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CCC6" w14:textId="41A41B03" w:rsidR="009E581F" w:rsidRPr="00AE3B0A" w:rsidRDefault="00B64291" w:rsidP="00AE3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Appendix </w:t>
      </w:r>
      <w:r w:rsidR="00AE3B0A" w:rsidRPr="00AE3B0A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AE3B0A" w:rsidRPr="00AE3B0A">
        <w:rPr>
          <w:rFonts w:ascii="Arial" w:hAnsi="Arial" w:cs="Arial"/>
          <w:b/>
          <w:bCs/>
          <w:sz w:val="20"/>
          <w:szCs w:val="20"/>
        </w:rPr>
        <w:t>.</w:t>
      </w:r>
      <w:r w:rsidR="00AE3B0A" w:rsidRPr="00AE3B0A">
        <w:rPr>
          <w:rFonts w:ascii="Arial" w:hAnsi="Arial" w:cs="Arial"/>
          <w:sz w:val="20"/>
          <w:szCs w:val="20"/>
        </w:rPr>
        <w:t xml:space="preserve"> Colony number counts for clonogenic assays done with transfected SK-N-AS cells.</w:t>
      </w:r>
    </w:p>
    <w:p w14:paraId="7B55AAE8" w14:textId="208A7FD1" w:rsidR="00AE3B0A" w:rsidRPr="00AE3B0A" w:rsidRDefault="00AE3B0A" w:rsidP="00AE3B0A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00"/>
        <w:gridCol w:w="1871"/>
        <w:gridCol w:w="1107"/>
        <w:gridCol w:w="1107"/>
        <w:gridCol w:w="1107"/>
        <w:gridCol w:w="1107"/>
        <w:gridCol w:w="901"/>
        <w:gridCol w:w="1872"/>
        <w:gridCol w:w="1107"/>
        <w:gridCol w:w="1107"/>
        <w:gridCol w:w="1107"/>
        <w:gridCol w:w="1107"/>
      </w:tblGrid>
      <w:tr w:rsidR="00AE3B0A" w:rsidRPr="00AE3B0A" w14:paraId="478394C5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37FA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75B2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7FA8" w14:textId="1185B04F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 transfected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08AE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BAF9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865E" w14:textId="691E449B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control transfected</w:t>
            </w:r>
          </w:p>
        </w:tc>
      </w:tr>
      <w:tr w:rsidR="00AE3B0A" w:rsidRPr="00AE3B0A" w14:paraId="0ED01D80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347E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80F7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709B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9AF0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BE9C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1CD9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70D2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06C6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B5A4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3B01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7AD1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7BAA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E3B0A" w:rsidRPr="00AE3B0A" w14:paraId="24F4B166" w14:textId="77777777" w:rsidTr="002B4236">
        <w:trPr>
          <w:trHeight w:val="216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E7EB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A03F52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ACFF0E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B058A7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086AF9" w14:textId="32C1824B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Sham IR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CA7F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1D29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A27C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ACE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674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175D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DC8AC03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45E1BF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C7859D0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729AA9" w14:textId="3AF24CC8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Sham IR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19E9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BA8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00D3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593F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A161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</w:tr>
      <w:tr w:rsidR="002B4236" w:rsidRPr="00AE3B0A" w14:paraId="2F4B7AFF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C5AB8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110D3" w14:textId="186303DB" w:rsidR="002B4236" w:rsidRPr="002B4236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292C" w14:textId="1AFC43C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156.25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5181" w14:textId="43EB79F2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29781" w14:textId="3BA43C6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B214F" w14:textId="1802AAFB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98779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F1A81" w14:textId="5DDB613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8FEB" w14:textId="5D78613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156.25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0809" w14:textId="6E373DD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F6B2" w14:textId="584C7BC2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D1B3" w14:textId="093497B9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</w:tr>
      <w:tr w:rsidR="002B4236" w:rsidRPr="00AE3B0A" w14:paraId="06056B77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46618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78EB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A0DA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B2C2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944C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189F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06E7F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D54F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1024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0943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2CDB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B714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</w:tr>
      <w:tr w:rsidR="002B4236" w:rsidRPr="00AE3B0A" w14:paraId="4179CB66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F8705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9ED8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B2C6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3B17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B8BE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2F1C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B38AA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C386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CF00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04AB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F9EC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B36F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</w:tr>
      <w:tr w:rsidR="002B4236" w:rsidRPr="00AE3B0A" w14:paraId="606F3870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87CDE2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63265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24C2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FE2F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1CD3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A30B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7A9FE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49A0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62B8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1A9B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8EE7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0C69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</w:tr>
      <w:tr w:rsidR="002B4236" w:rsidRPr="00AE3B0A" w14:paraId="7C3592E4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D519A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44C90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1947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A9C6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E4A0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B7E2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BF3AF8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A1B69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5C16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A49E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17AC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F308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</w:tr>
      <w:tr w:rsidR="002B4236" w:rsidRPr="00AE3B0A" w14:paraId="13C76EC0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512BB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07D5B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DAD9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915A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0907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4100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37F01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01FBB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199A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F97A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96CD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103B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</w:tr>
      <w:tr w:rsidR="002B4236" w:rsidRPr="00AE3B0A" w14:paraId="56605E1E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F0803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74586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F989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DD5C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E6BE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DB96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47EB1B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7542C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093A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D5E0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E50F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52D1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</w:tr>
      <w:tr w:rsidR="002B4236" w:rsidRPr="00AE3B0A" w14:paraId="4336D0A4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0781B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08E52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C23E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9E56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278C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F8A4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F9DEC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354B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6296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F395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7D88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9D0A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</w:tr>
      <w:tr w:rsidR="002B4236" w:rsidRPr="00AE3B0A" w14:paraId="06D321EF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EEF6F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58EA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F24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D55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C63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150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FB7A9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BBC2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7D1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891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FD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D94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</w:tr>
      <w:tr w:rsidR="002B4236" w:rsidRPr="00AE3B0A" w14:paraId="513F7312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C976A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0B03" w14:textId="61ED8A5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2ED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D5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19.375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63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189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38.375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80DA2D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A0A4" w14:textId="6DFF219C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969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11.375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C3C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0B8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106.25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CF6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48.25</w:t>
            </w:r>
          </w:p>
        </w:tc>
      </w:tr>
      <w:tr w:rsidR="002B4236" w:rsidRPr="00AE3B0A" w14:paraId="06AA6F8C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57A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55A8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34CE" w14:textId="293DC435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0.566667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9800E" w14:textId="3B21B95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0.645833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5BE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10.925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477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0.959375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C58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73F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36E8" w14:textId="44F67221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0.758333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2A23" w14:textId="3988E209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0.158333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61F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10.625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5E7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1.20625</w:t>
            </w:r>
          </w:p>
        </w:tc>
      </w:tr>
      <w:tr w:rsidR="002B4236" w:rsidRPr="00AE3B0A" w14:paraId="406EAC0E" w14:textId="77777777" w:rsidTr="002B4236">
        <w:trPr>
          <w:trHeight w:val="1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F47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A828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4C71" w14:textId="6C65D7A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 transfected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65B7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EF14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A9E6" w14:textId="59A48B2F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control transfected</w:t>
            </w:r>
          </w:p>
        </w:tc>
      </w:tr>
      <w:tr w:rsidR="002B4236" w:rsidRPr="00AE3B0A" w14:paraId="44DC16CF" w14:textId="77777777" w:rsidTr="002B4236">
        <w:trPr>
          <w:trHeight w:val="216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FEB7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7DD11F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866323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A5E356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CB6435" w14:textId="669614B9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4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low dose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3E4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77A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A11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554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A2F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2A3D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A3C7F91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CA057FD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769CBE7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FBEEAC" w14:textId="3E5C565C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4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low dose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14C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E28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AB5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EEF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42B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B4236" w:rsidRPr="00AE3B0A" w14:paraId="1645713E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63E31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86D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5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B9B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FCF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AAB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23811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B2F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670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7C1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3E7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2E1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</w:tr>
      <w:tr w:rsidR="002B4236" w:rsidRPr="00AE3B0A" w14:paraId="1C591C8C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83D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6A981" w14:textId="4E31E8D6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62C6" w14:textId="2087FBF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2684" w14:textId="200B5371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4E9A" w14:textId="045DF65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29B6" w14:textId="71C3A01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5F4B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938BD" w14:textId="5036B80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8FF6" w14:textId="64F2A79B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C063" w14:textId="4C14C24B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5EB8" w14:textId="536EA10B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A0FF" w14:textId="56250F1E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</w:tr>
      <w:tr w:rsidR="002B4236" w:rsidRPr="00AE3B0A" w14:paraId="1E52C151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1160A2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1321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BA31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C0BD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ED50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E4D0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2EA7E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BAA3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D2E6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946D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04DE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A351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</w:tr>
      <w:tr w:rsidR="002B4236" w:rsidRPr="00AE3B0A" w14:paraId="7CF31BAD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CF08B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8ED2A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395D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88F7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53FD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00DE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C314B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D8AB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064F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EAF6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AC6B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680A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</w:tr>
      <w:tr w:rsidR="002B4236" w:rsidRPr="00AE3B0A" w14:paraId="138ACE69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79A9D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758FD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B48A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EEEB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9617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CCA6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6E9A4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21781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93CE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28AB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060A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9B0A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</w:tr>
      <w:tr w:rsidR="002B4236" w:rsidRPr="00AE3B0A" w14:paraId="75CEEECB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F1D608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0CA80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6187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5488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B23F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0009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F47C3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4E73D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EF6D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079F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4974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BA03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</w:tr>
      <w:tr w:rsidR="002B4236" w:rsidRPr="00AE3B0A" w14:paraId="03AE07A2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ABC92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5083C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B71D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BCA3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A13F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C14F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9C15D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F1DC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6C72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38EF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08B7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3707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</w:tr>
      <w:tr w:rsidR="002B4236" w:rsidRPr="00AE3B0A" w14:paraId="3D7C2188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677E2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5EC59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F8A5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A62C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C30D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AFCC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1F3EC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B7F06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F25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C417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804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F1BD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</w:tr>
      <w:tr w:rsidR="002B4236" w:rsidRPr="00AE3B0A" w14:paraId="63F3FCD2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1F461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D162A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1BF1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D827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3F62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678C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E5336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0E11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7E27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777B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7D5A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C80B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</w:tr>
      <w:tr w:rsidR="002B4236" w:rsidRPr="00AE3B0A" w14:paraId="244E2B82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236F19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FC80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DD5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CEF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AA9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C93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E1B1A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68351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B29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0E6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1EF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E79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</w:tr>
      <w:tr w:rsidR="002B4236" w:rsidRPr="00AE3B0A" w14:paraId="5A3EB6F0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E7D9F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AEDB" w14:textId="3E293C7E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94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22.375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416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A32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152.375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714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58.25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67782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6091" w14:textId="4581A83E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397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A38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28.75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A1A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145.625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DEA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73.5</w:t>
            </w:r>
          </w:p>
        </w:tc>
      </w:tr>
      <w:tr w:rsidR="002B4236" w:rsidRPr="00AE3B0A" w14:paraId="0DE1041F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0D7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BCB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53F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0.559375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9110" w14:textId="6A93FA05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0.38928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D46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3.809375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3E3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0.728125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ADE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0D5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0EA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4DFE" w14:textId="61B7D885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0.410714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EDC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3.640625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CED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0.91875</w:t>
            </w:r>
          </w:p>
        </w:tc>
      </w:tr>
      <w:tr w:rsidR="002B4236" w:rsidRPr="00AE3B0A" w14:paraId="3B659EB2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CFF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DAC6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ACDD" w14:textId="5D321666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 transfected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88F4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DD58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DD67" w14:textId="3AE1BF36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control transfected</w:t>
            </w:r>
          </w:p>
        </w:tc>
      </w:tr>
      <w:tr w:rsidR="002B4236" w:rsidRPr="00AE3B0A" w14:paraId="6DA98F7A" w14:textId="77777777" w:rsidTr="002B4236">
        <w:trPr>
          <w:trHeight w:val="216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A4DC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A2771D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1F374D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C84159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85EA2E" w14:textId="6F997271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6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high dose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C68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A88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EBD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369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8A5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4970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D4F4A74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522034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91AC0D" w14:textId="25E8069B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6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high dose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726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85E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84C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617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3C5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B4236" w:rsidRPr="00AE3B0A" w14:paraId="2DD2F3B5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F2376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3C7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07719" w14:textId="16310C7B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DA1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8BC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183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006FD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42C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A48F" w14:textId="2E6197DC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DAB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67D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760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</w:tr>
      <w:tr w:rsidR="002B4236" w:rsidRPr="00AE3B0A" w14:paraId="3DCE7EBF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D7EA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05403" w14:textId="72DF4A88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3C949" w14:textId="0D3D165F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D953" w14:textId="3963862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1CE4" w14:textId="622D88D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4B91" w14:textId="4029E6BE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BD38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E40A1" w14:textId="1896E9E3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13A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3CEB" w14:textId="08FEB8D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ED3F" w14:textId="2F05941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56B1" w14:textId="040E8EC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</w:tr>
      <w:tr w:rsidR="002B4236" w:rsidRPr="00AE3B0A" w14:paraId="7595DEEB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DC3D7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E1E5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E1CCF" w14:textId="72B8917D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4162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1BD2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2D18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ADA0C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EDA7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0336B" w14:textId="710B8EB6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1531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D23D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4FFC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</w:tr>
      <w:tr w:rsidR="002B4236" w:rsidRPr="00AE3B0A" w14:paraId="2C7E1D50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95C4D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AD8CD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06C3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56E7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B092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AA27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886B4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8862C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239E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4CD1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D4B6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2193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</w:tr>
      <w:tr w:rsidR="002B4236" w:rsidRPr="00AE3B0A" w14:paraId="24839657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3740B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BB286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951E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6FE8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E659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B493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6B3844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E6DA2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C111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9648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30E9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4D9C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</w:tr>
      <w:tr w:rsidR="002B4236" w:rsidRPr="00AE3B0A" w14:paraId="29409776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2B426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A019A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3FAA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37EE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77B8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B5C5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431F9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1FF2D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32BA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E2C1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F1FD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543A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</w:tr>
      <w:tr w:rsidR="002B4236" w:rsidRPr="00AE3B0A" w14:paraId="7804D55F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FF5C2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7E957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9B00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2F1A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D904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4A9E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E66F3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54D3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05F0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B12F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2A19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EB36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</w:tr>
      <w:tr w:rsidR="002B4236" w:rsidRPr="00AE3B0A" w14:paraId="78B66D77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7A99B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68EE2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5502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1611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625F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402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B567C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5A970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FE22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47F8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D848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2467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</w:tr>
      <w:tr w:rsidR="002B4236" w:rsidRPr="00AE3B0A" w14:paraId="1C43F455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92627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D77EC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6E66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1653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4D57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EBC1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F32B4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D029F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6ED8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2429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21ED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69CA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</w:tr>
      <w:tr w:rsidR="002B4236" w:rsidRPr="00AE3B0A" w14:paraId="70318E7F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010F8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BEC10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3E7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6C2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862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87A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D099F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0389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670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484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642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BAA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</w:tr>
      <w:tr w:rsidR="002B4236" w:rsidRPr="00AE3B0A" w14:paraId="349F31A2" w14:textId="77777777" w:rsidTr="002B4236">
        <w:trPr>
          <w:trHeight w:val="21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34A07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BDBB" w14:textId="28025E52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8EFE" w14:textId="2DB25B34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7AD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734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128.25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984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43.375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7B75F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AD8A" w14:textId="12A47CCE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067" w14:textId="636EDA5F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904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5A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129.75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F8D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60.5</w:t>
            </w:r>
          </w:p>
        </w:tc>
      </w:tr>
      <w:tr w:rsidR="002B4236" w:rsidRPr="00AE3B0A" w14:paraId="62E3CC68" w14:textId="77777777" w:rsidTr="002B4236">
        <w:trPr>
          <w:trHeight w:val="21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E72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5C3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DD5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E66B" w14:textId="5A288521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0.060714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621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1.603125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4102" w14:textId="7D2DB47F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0.54218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C12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677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EA3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4EF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0.0875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634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1.621875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215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0.75625</w:t>
            </w:r>
          </w:p>
        </w:tc>
      </w:tr>
    </w:tbl>
    <w:p w14:paraId="7C564060" w14:textId="29E24B3B" w:rsidR="00AE3B0A" w:rsidRDefault="00AE3B0A" w:rsidP="00AE3B0A"/>
    <w:p w14:paraId="696CD512" w14:textId="06C3C5AB" w:rsidR="00AE3B0A" w:rsidRDefault="00AE3B0A" w:rsidP="00AE3B0A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796"/>
        <w:gridCol w:w="1943"/>
        <w:gridCol w:w="1082"/>
        <w:gridCol w:w="1243"/>
        <w:gridCol w:w="1117"/>
        <w:gridCol w:w="1051"/>
        <w:gridCol w:w="784"/>
        <w:gridCol w:w="1954"/>
        <w:gridCol w:w="1157"/>
        <w:gridCol w:w="1157"/>
        <w:gridCol w:w="1058"/>
        <w:gridCol w:w="1058"/>
      </w:tblGrid>
      <w:tr w:rsidR="00AE3B0A" w:rsidRPr="00AE3B0A" w14:paraId="0C2F9738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EF3B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8FF6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AEEE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miR-34a transfected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9CC8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6099" w14:textId="77777777" w:rsidR="00AE3B0A" w:rsidRPr="00AE3B0A" w:rsidRDefault="00AE3B0A" w:rsidP="00AE3B0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B369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miR-1228 transfected</w:t>
            </w:r>
          </w:p>
        </w:tc>
      </w:tr>
      <w:tr w:rsidR="00AE3B0A" w:rsidRPr="00AE3B0A" w14:paraId="4E488580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EB2E" w14:textId="77777777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0126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0CE8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1517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1A75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9ACC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68F7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91F1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8599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F727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80B5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595F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E3B0A" w:rsidRPr="00AE3B0A" w14:paraId="74321884" w14:textId="77777777" w:rsidTr="002B4236">
        <w:trPr>
          <w:trHeight w:val="216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5E55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5AF8FF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C71406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D82BE1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366E9E" w14:textId="245812DB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Sham IR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8B8C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6621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EBF6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0C65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31DE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96BB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10FBF0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8D1CDF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BE9398" w14:textId="77777777" w:rsid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3CEDD0" w14:textId="35997F8A" w:rsidR="00AE3B0A" w:rsidRPr="00AE3B0A" w:rsidRDefault="00AE3B0A" w:rsidP="00AE3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Sham IR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1F14" w14:textId="77777777" w:rsidR="00AE3B0A" w:rsidRPr="00AE3B0A" w:rsidRDefault="00AE3B0A" w:rsidP="00AE3B0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05EE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2FC2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1D6F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241B" w14:textId="77777777" w:rsidR="00AE3B0A" w:rsidRPr="00AE3B0A" w:rsidRDefault="00AE3B0A" w:rsidP="00AE3B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</w:tr>
      <w:tr w:rsidR="002B4236" w:rsidRPr="00AE3B0A" w14:paraId="3350DE4A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33EC2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B588A" w14:textId="5EB8804A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8B95" w14:textId="1400AF7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156.25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D115" w14:textId="7958FBB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F96F" w14:textId="65BE7DB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104.17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D2E4" w14:textId="57EAB412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C5E2D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5CD05" w14:textId="6C365A60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72F93" w14:textId="074CFE5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156.25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916C9" w14:textId="2FC5E0C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E493" w14:textId="554C898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104.17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C726" w14:textId="7445076F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</w:tr>
      <w:tr w:rsidR="002B4236" w:rsidRPr="00AE3B0A" w14:paraId="2FF21B1E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E371C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0691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D292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03F7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0908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5570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A83BB3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7168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8CE8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6F5F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5F88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A5D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</w:tr>
      <w:tr w:rsidR="002B4236" w:rsidRPr="00AE3B0A" w14:paraId="281677AF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071FB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58BD2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E070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1047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5306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EE44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F7E06A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6928F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43E4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6016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FF36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9985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</w:tr>
      <w:tr w:rsidR="002B4236" w:rsidRPr="00AE3B0A" w14:paraId="6C6D01FE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FA36E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1872C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87E6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73F8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C0B7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162C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B8025A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3F132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EC4E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5279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DA46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7D7C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</w:tr>
      <w:tr w:rsidR="002B4236" w:rsidRPr="00AE3B0A" w14:paraId="6E8F7263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F2694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DBA4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149A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38D8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8F8D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F1B9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B1136A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2BAE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7F67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7444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3BDE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8F36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</w:tr>
      <w:tr w:rsidR="002B4236" w:rsidRPr="00AE3B0A" w14:paraId="44AE3781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243F5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EE4B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920D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DA23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4BDB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010D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F2FAC0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A47C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087B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2687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D9A6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95C1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</w:tr>
      <w:tr w:rsidR="002B4236" w:rsidRPr="00AE3B0A" w14:paraId="16512FC9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9435F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E6AAF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9404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31A3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17BB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4A74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320950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9C169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B27C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1A21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3E09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BB5F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</w:tr>
      <w:tr w:rsidR="002B4236" w:rsidRPr="00AE3B0A" w14:paraId="18AEB0DA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A2DE1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2E8E9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205B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1E77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8A91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C163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CC6E81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B82BB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312E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923E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4062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DC65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</w:tr>
      <w:tr w:rsidR="002B4236" w:rsidRPr="00AE3B0A" w14:paraId="31C23D01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C36C5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203AF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1AA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40B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AF7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E27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E2A33B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9CEA8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D33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028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DB0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56E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</w:tr>
      <w:tr w:rsidR="002B4236" w:rsidRPr="00AE3B0A" w14:paraId="780A84CB" w14:textId="77777777" w:rsidTr="002B4236">
        <w:trPr>
          <w:trHeight w:val="260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AB1BB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18D7" w14:textId="31B645FC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D66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10.875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451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6FB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94.625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EF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49.375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7132AB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C442" w14:textId="4B9990CE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g.</w:t>
            </w: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colony no.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CE4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8.125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2DE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A6C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141.5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D39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46.375</w:t>
            </w:r>
          </w:p>
        </w:tc>
      </w:tr>
      <w:tr w:rsidR="002B4236" w:rsidRPr="00AE3B0A" w14:paraId="73058B5D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4A2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449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EB7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0.725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C85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D98B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9.4625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82F3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1.234375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6A0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78B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ED14" w14:textId="5B13E0E3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0.541667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1EFD" w14:textId="427220F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0.158333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9A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175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1.159375</w:t>
            </w:r>
          </w:p>
        </w:tc>
      </w:tr>
      <w:tr w:rsidR="002B4236" w:rsidRPr="00AE3B0A" w14:paraId="5BA67E6E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622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27B3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BF36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miR-34a transfected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7BDE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DA39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B019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miR-1228 transfected</w:t>
            </w:r>
          </w:p>
        </w:tc>
      </w:tr>
      <w:tr w:rsidR="002B4236" w:rsidRPr="00AE3B0A" w14:paraId="46272743" w14:textId="77777777" w:rsidTr="002B4236">
        <w:trPr>
          <w:trHeight w:val="216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3FD8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49191C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05CB97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87277A3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D4D2984" w14:textId="65603F8A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4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low dose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617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6BD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43B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709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11A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7954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8FE2C20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A9072B4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DBB05E5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47AB87" w14:textId="228D31C5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4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low dose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552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7D6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AAB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32C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DA2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B4236" w:rsidRPr="00AE3B0A" w14:paraId="59916EDF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1A182B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19D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10D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0FE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097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713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E9903D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3E6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429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C1C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572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D3B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</w:tr>
      <w:tr w:rsidR="002B4236" w:rsidRPr="00AE3B0A" w14:paraId="1B6A1DDB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E8AFA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66134" w14:textId="45A3FA18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CD32" w14:textId="7832F45D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F80A" w14:textId="55D59EB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81A7" w14:textId="7F36303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E4B2" w14:textId="5CE56DA0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35242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7A6C3" w14:textId="30B9AE7F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5592F" w14:textId="41CD2B3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51D2" w14:textId="76FF8B5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8E6D" w14:textId="449232F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416.67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BAB9" w14:textId="37BA3953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</w:tr>
      <w:tr w:rsidR="002B4236" w:rsidRPr="00AE3B0A" w14:paraId="14CCFB87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5734DB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3993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99CC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0A1A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5C32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CA05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BEEDB2E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B3D7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0E7B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59B1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B8BC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D798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</w:tr>
      <w:tr w:rsidR="002B4236" w:rsidRPr="00AE3B0A" w14:paraId="67FCEEC8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DA33B3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FE22B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65AE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B733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FF08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A51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3327F4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90958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6413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1235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58F3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3AC7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</w:tr>
      <w:tr w:rsidR="002B4236" w:rsidRPr="00AE3B0A" w14:paraId="2C8D953A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615169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7D126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874A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0061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61E2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0C0A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7B7667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79F59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F166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AE7B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7159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4A22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</w:tr>
      <w:tr w:rsidR="002B4236" w:rsidRPr="00AE3B0A" w14:paraId="6095BBBE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A28A7E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A7D4F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3109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FE4B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6305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9A77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495D1D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85EAE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1000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9CB4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9435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A4F0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</w:tr>
      <w:tr w:rsidR="002B4236" w:rsidRPr="00AE3B0A" w14:paraId="535C9465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5054D1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D2CC3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212C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8501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5415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9AA2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89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20C546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3CEFF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F836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176C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6F1D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8590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</w:tr>
      <w:tr w:rsidR="002B4236" w:rsidRPr="00AE3B0A" w14:paraId="6282B05E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1B5D6A3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F7ECE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9256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CAA1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5639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A2C4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92C32A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5614C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6D23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B078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CC2C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9F68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</w:t>
            </w:r>
          </w:p>
        </w:tc>
      </w:tr>
      <w:tr w:rsidR="002B4236" w:rsidRPr="00AE3B0A" w14:paraId="12B75E43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AB4E981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6ECE2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7BBA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60D4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8CF1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E4F5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736CB91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2C696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41AF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A3B7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7E24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0916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</w:tr>
      <w:tr w:rsidR="002B4236" w:rsidRPr="00AE3B0A" w14:paraId="270A425B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A7E025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4EC0F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745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9CC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2A3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8B1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EE5017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83435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6C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866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154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630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</w:tr>
      <w:tr w:rsidR="002B4236" w:rsidRPr="00AE3B0A" w14:paraId="7F77A56F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FA075FF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A8C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colony no.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BEC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7BA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13.875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D20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161.375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CD0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83.5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9E82DB" w14:textId="77777777" w:rsidR="002B4236" w:rsidRPr="00AE3B0A" w:rsidRDefault="002B4236" w:rsidP="002B4236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CD3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colony no.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D57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5D4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354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124.5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A48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82.625</w:t>
            </w:r>
          </w:p>
        </w:tc>
      </w:tr>
      <w:tr w:rsidR="002B4236" w:rsidRPr="00AE3B0A" w14:paraId="6E62A108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94B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71B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8AF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025F" w14:textId="10D93CD8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0.198214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D70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4.034375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B2D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1.04375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65C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7F6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7E0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0.78125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3300" w14:textId="2D98D8F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0.14642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4EC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3.1125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28F1" w14:textId="707FDA6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1.03281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B4236" w:rsidRPr="00AE3B0A" w14:paraId="723909FC" w14:textId="77777777" w:rsidTr="002B4236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96E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1F60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6377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miR-34a transfected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B1E8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FDC7" w14:textId="77777777" w:rsidR="002B4236" w:rsidRPr="00AE3B0A" w:rsidRDefault="002B4236" w:rsidP="002B4236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95BB" w14:textId="77777777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miR-1228 transfected</w:t>
            </w:r>
          </w:p>
        </w:tc>
      </w:tr>
      <w:tr w:rsidR="002B4236" w:rsidRPr="00AE3B0A" w14:paraId="1CA8AD90" w14:textId="77777777" w:rsidTr="002B4236">
        <w:trPr>
          <w:trHeight w:val="216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46E7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960058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F9A4AA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26D6DA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410DB3" w14:textId="352EF2D6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6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high dose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36F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584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7E9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8A0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261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4802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C5ED9E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C632EB7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293FF2" w14:textId="77777777" w:rsidR="002B4236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CE6FD6" w14:textId="040425C2" w:rsidR="002B4236" w:rsidRPr="00AE3B0A" w:rsidRDefault="002B4236" w:rsidP="002B42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6 </w:t>
            </w:r>
            <w:proofErr w:type="spellStart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</w:t>
            </w:r>
            <w:proofErr w:type="spellEnd"/>
            <w:r w:rsidRPr="00AE3B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high dose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4E2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Experiment no.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90E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BA1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06A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561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B4236" w:rsidRPr="00AE3B0A" w14:paraId="7DB7A185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1734D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146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482C" w14:textId="2EBC4AE6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A5E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D08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B2F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64855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3B5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seeded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6548" w14:textId="22B19C41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56C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893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797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8000</w:t>
            </w:r>
          </w:p>
        </w:tc>
      </w:tr>
      <w:tr w:rsidR="002B4236" w:rsidRPr="00AE3B0A" w14:paraId="5EFC3C54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E073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6587" w14:textId="0570DE39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CDC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1332" w14:textId="79514FDE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533D6" w14:textId="3F71F262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8E4F" w14:textId="116C6176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A200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7047" w14:textId="456586CC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Density (cells/cm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356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6413" w14:textId="6B791712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729.17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FFB3" w14:textId="1F76F93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44DB" w14:textId="32436735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833.33</w:t>
            </w:r>
          </w:p>
        </w:tc>
      </w:tr>
      <w:tr w:rsidR="002B4236" w:rsidRPr="00AE3B0A" w14:paraId="45C9C974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BC5C9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998B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4D90E" w14:textId="089231F9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7E4D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32ED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928C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88D47D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ACDD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Cells grew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781CF" w14:textId="12C430E0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B877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7B81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E337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</w:tr>
      <w:tr w:rsidR="002B4236" w:rsidRPr="00AE3B0A" w14:paraId="1128587C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94243D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30E9F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B98C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1803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050A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25FE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95B67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870BF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2D6C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748A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BABE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F7AD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</w:tr>
      <w:tr w:rsidR="002B4236" w:rsidRPr="00AE3B0A" w14:paraId="095BE8CB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D7408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D3265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3241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C2E3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5E61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9190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E3355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81D27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4489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0CFF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8441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86FF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</w:tr>
      <w:tr w:rsidR="002B4236" w:rsidRPr="00AE3B0A" w14:paraId="7DF860A0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FE5EA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83162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4861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9109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E9B2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3AC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65B538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F374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8A091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4CB98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355C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F22D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</w:tr>
      <w:tr w:rsidR="002B4236" w:rsidRPr="00AE3B0A" w14:paraId="542CF191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9FE81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98827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1F89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A2E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4756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7B2E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C7F9C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C60C4E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2CAFA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1ACF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558E4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028E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</w:tr>
      <w:tr w:rsidR="002B4236" w:rsidRPr="00AE3B0A" w14:paraId="5FFA0A7B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3C197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AB0477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70F3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F7D7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DC2FB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DF53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D53D9D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A96276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32C1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E9B42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226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F5A5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</w:tr>
      <w:tr w:rsidR="002B4236" w:rsidRPr="00AE3B0A" w14:paraId="5606080A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70FE2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D3067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BFD7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6955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C1AC6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BF4A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4457AC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E42825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4D1E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6840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41F4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1E049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</w:tr>
      <w:tr w:rsidR="002B4236" w:rsidRPr="00AE3B0A" w14:paraId="4D29ACE3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6F5853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9C493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728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98C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090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247D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78AC2B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1E8E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D1E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A1A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753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26D0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</w:tr>
      <w:tr w:rsidR="002B4236" w:rsidRPr="00AE3B0A" w14:paraId="7B126F55" w14:textId="77777777" w:rsidTr="002B4236">
        <w:trPr>
          <w:trHeight w:val="21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DA6A9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0369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colony no.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989A" w14:textId="6B93DDD1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3465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E89F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129.5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051C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33.875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4CEBFF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73F8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colony no.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E53C" w14:textId="0B93AAE4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F71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8527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115.375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E171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42.25</w:t>
            </w:r>
          </w:p>
        </w:tc>
      </w:tr>
      <w:tr w:rsidR="002B4236" w:rsidRPr="00AE3B0A" w14:paraId="78FCAD9B" w14:textId="77777777" w:rsidTr="002B4236">
        <w:trPr>
          <w:trHeight w:val="287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146E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7FE0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8BE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9A9" w14:textId="78C0759C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0.178571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FE7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1.61875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4463" w14:textId="071292F9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0.42343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762A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E7D2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Average percent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56D4" w14:textId="77777777" w:rsidR="002B4236" w:rsidRPr="00AE3B0A" w:rsidRDefault="002B4236" w:rsidP="002B4236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E073" w14:textId="12A3EFD0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0.12857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905" w14:textId="34FF2C84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1.44218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7E93" w14:textId="77777777" w:rsidR="002B4236" w:rsidRPr="00AE3B0A" w:rsidRDefault="002B4236" w:rsidP="002B423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E3B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0.528125</w:t>
            </w:r>
          </w:p>
        </w:tc>
      </w:tr>
    </w:tbl>
    <w:p w14:paraId="1F82D4CA" w14:textId="77777777" w:rsidR="00AE3B0A" w:rsidRPr="00AE3B0A" w:rsidRDefault="00AE3B0A" w:rsidP="00AE3B0A">
      <w:pPr>
        <w:rPr>
          <w:rFonts w:ascii="Arial" w:hAnsi="Arial" w:cs="Arial"/>
          <w:sz w:val="20"/>
          <w:szCs w:val="20"/>
        </w:rPr>
      </w:pPr>
    </w:p>
    <w:sectPr w:rsidR="00AE3B0A" w:rsidRPr="00AE3B0A" w:rsidSect="00AE3B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0A"/>
    <w:rsid w:val="000179BE"/>
    <w:rsid w:val="00082981"/>
    <w:rsid w:val="00085839"/>
    <w:rsid w:val="000D0B18"/>
    <w:rsid w:val="000E02A5"/>
    <w:rsid w:val="00120665"/>
    <w:rsid w:val="00177634"/>
    <w:rsid w:val="001E055A"/>
    <w:rsid w:val="001E6169"/>
    <w:rsid w:val="00220D73"/>
    <w:rsid w:val="00241E7C"/>
    <w:rsid w:val="00272858"/>
    <w:rsid w:val="002A5F30"/>
    <w:rsid w:val="002B4236"/>
    <w:rsid w:val="0038763A"/>
    <w:rsid w:val="003967C0"/>
    <w:rsid w:val="003D1893"/>
    <w:rsid w:val="004215E1"/>
    <w:rsid w:val="00547C7E"/>
    <w:rsid w:val="00606BF9"/>
    <w:rsid w:val="006371A1"/>
    <w:rsid w:val="006A6BB4"/>
    <w:rsid w:val="006D0282"/>
    <w:rsid w:val="007074FC"/>
    <w:rsid w:val="00726401"/>
    <w:rsid w:val="007A3E14"/>
    <w:rsid w:val="007B3FA3"/>
    <w:rsid w:val="007E0CE6"/>
    <w:rsid w:val="008D65C1"/>
    <w:rsid w:val="00954382"/>
    <w:rsid w:val="00983C8A"/>
    <w:rsid w:val="00AA0907"/>
    <w:rsid w:val="00AE3B0A"/>
    <w:rsid w:val="00B275ED"/>
    <w:rsid w:val="00B44154"/>
    <w:rsid w:val="00B64291"/>
    <w:rsid w:val="00BD0662"/>
    <w:rsid w:val="00C3619E"/>
    <w:rsid w:val="00C73A6A"/>
    <w:rsid w:val="00D80E4B"/>
    <w:rsid w:val="00DA212A"/>
    <w:rsid w:val="00E7309E"/>
    <w:rsid w:val="00EC3CE3"/>
    <w:rsid w:val="00F0666B"/>
    <w:rsid w:val="00F75841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0DA72"/>
  <w15:chartTrackingRefBased/>
  <w15:docId w15:val="{C7350950-1D49-3940-9462-7805E2F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3840</Characters>
  <Application>Microsoft Office Word</Application>
  <DocSecurity>0</DocSecurity>
  <Lines>54</Lines>
  <Paragraphs>41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Marie Ritner</dc:creator>
  <cp:keywords/>
  <dc:description/>
  <cp:lastModifiedBy>Carissa Marie Ritner</cp:lastModifiedBy>
  <cp:revision>3</cp:revision>
  <dcterms:created xsi:type="dcterms:W3CDTF">2023-03-23T16:41:00Z</dcterms:created>
  <dcterms:modified xsi:type="dcterms:W3CDTF">2023-04-20T21:25:00Z</dcterms:modified>
</cp:coreProperties>
</file>