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4490"/>
        <w:gridCol w:w="262"/>
        <w:gridCol w:w="1868"/>
        <w:gridCol w:w="262"/>
      </w:tblGrid>
      <w:tr w:rsidR="00E622B4" w:rsidRPr="004E1402" w14:paraId="1F90C3AA" w14:textId="77777777" w:rsidTr="00FB611A">
        <w:trPr>
          <w:gridAfter w:val="1"/>
          <w:wAfter w:w="262" w:type="dxa"/>
          <w:trHeight w:val="280"/>
        </w:trPr>
        <w:tc>
          <w:tcPr>
            <w:tcW w:w="14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88FE4E" w14:textId="0B5FF4B3" w:rsidR="00E622B4" w:rsidRPr="00E622B4" w:rsidRDefault="006C425D" w:rsidP="00E622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Appendix </w:t>
            </w:r>
            <w:r w:rsidR="00E622B4" w:rsidRPr="00E622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A912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E622B4" w:rsidRPr="00E622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E622B4" w:rsidRPr="00E622B4">
              <w:rPr>
                <w:b/>
                <w:bCs/>
                <w:sz w:val="20"/>
                <w:szCs w:val="20"/>
                <w:lang w:bidi="en-US"/>
              </w:rPr>
              <w:t>Gene expression in SK-N-AS cells vs. SK-N-DZ cells transfected with pre-miR-34a and either suppressed or induced by radiation.</w:t>
            </w:r>
          </w:p>
        </w:tc>
      </w:tr>
      <w:tr w:rsidR="00E622B4" w:rsidRPr="004E1402" w14:paraId="77DC5444" w14:textId="77777777" w:rsidTr="00E34FE6">
        <w:trPr>
          <w:trHeight w:val="280"/>
        </w:trPr>
        <w:tc>
          <w:tcPr>
            <w:tcW w:w="143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B56DF" w14:textId="73A6E333" w:rsidR="00E622B4" w:rsidRPr="006E56BB" w:rsidRDefault="00E622B4" w:rsidP="00E622B4">
            <w:pPr>
              <w:rPr>
                <w:sz w:val="22"/>
                <w:szCs w:val="22"/>
                <w:lang w:bidi="en-US"/>
              </w:rPr>
            </w:pPr>
            <w:r w:rsidRPr="006E56BB">
              <w:rPr>
                <w:sz w:val="22"/>
                <w:szCs w:val="22"/>
                <w:lang w:bidi="en-US"/>
              </w:rPr>
              <w:t xml:space="preserve">“AS vs DZ w/o IR”, “DZ vs AS w/o IR”, “AS vs DZ IR”, “DZ vs AS IR”. ENSEMBL designations for differentially expressed genes were used in g-profiler to generate Graphical Table </w:t>
            </w:r>
            <w:r w:rsidR="006C425D">
              <w:rPr>
                <w:sz w:val="22"/>
                <w:szCs w:val="22"/>
                <w:lang w:bidi="en-US"/>
              </w:rPr>
              <w:t>3.</w:t>
            </w:r>
            <w:r w:rsidRPr="006E56BB">
              <w:rPr>
                <w:sz w:val="22"/>
                <w:szCs w:val="22"/>
                <w:lang w:bidi="en-US"/>
              </w:rPr>
              <w:t>3</w:t>
            </w:r>
          </w:p>
          <w:p w14:paraId="47BB4F41" w14:textId="77777777" w:rsidR="00E622B4" w:rsidRPr="004E1402" w:rsidRDefault="00E62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1402" w:rsidRPr="004E1402" w14:paraId="692D6204" w14:textId="77777777" w:rsidTr="006B6D17">
        <w:trPr>
          <w:gridAfter w:val="1"/>
          <w:wAfter w:w="262" w:type="dxa"/>
          <w:trHeight w:val="280"/>
        </w:trPr>
        <w:tc>
          <w:tcPr>
            <w:tcW w:w="11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9A4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Genes suppressed by irradiation in miR34a transfected cells, upregulated in SK-N-AS cells vs SK-N-DZ cells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8DE8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 vs DZ w/o IR</w:t>
            </w:r>
          </w:p>
        </w:tc>
      </w:tr>
      <w:tr w:rsidR="004E1402" w:rsidRPr="004E1402" w14:paraId="197D6128" w14:textId="77777777" w:rsidTr="006B6D17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61B2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logFC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C8FF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AveExpr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CE18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50B9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9F94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adj.P.Val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C910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38B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9B08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GENENAME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6509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ENSEMBL</w:t>
            </w:r>
          </w:p>
        </w:tc>
      </w:tr>
      <w:tr w:rsidR="004E1402" w:rsidRPr="004E1402" w14:paraId="0B82DA4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0501E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0.97829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2650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6.439153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F6EC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8.170795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CA29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A612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112EB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11.41018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38D51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ASS1P4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4250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argininosuccinate synthetase 1 pseudogene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C7A0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ENSG00000213487</w:t>
            </w:r>
          </w:p>
        </w:tc>
      </w:tr>
      <w:tr w:rsidR="004E1402" w:rsidRPr="004E1402" w14:paraId="5FA7A39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FDA1C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0.885511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3509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6.767262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BBEBB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6.381983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4DC9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28E8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6E37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6.046601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57C2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RNU6-611P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4D22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RNA, U6 small nuclear 611,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F944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ENSG00000207003</w:t>
            </w:r>
          </w:p>
        </w:tc>
      </w:tr>
      <w:tr w:rsidR="004E1402" w:rsidRPr="004E1402" w14:paraId="11653B3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3C664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0.830072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2C53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10.26617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9258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6.05149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4BCC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FA7E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CC0B5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5.034895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DAF6E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SF3B6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D97C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splicing factor 3b subunit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3EA0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ENSG00000115128</w:t>
            </w:r>
          </w:p>
        </w:tc>
      </w:tr>
      <w:tr w:rsidR="004E1402" w:rsidRPr="004E1402" w14:paraId="70FF0F2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9DD4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0.809193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E072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5.844503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95511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6.937996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53FEB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5EE6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C655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7.739475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C500D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LOC105378429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DF2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LOC105378429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D382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ENSG00000286981</w:t>
            </w:r>
          </w:p>
        </w:tc>
      </w:tr>
      <w:tr w:rsidR="004E1402" w:rsidRPr="004E1402" w14:paraId="4E40738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F4F1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DFE8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6.213948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E560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6.510208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B563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A4D5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A5B7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6.438306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811E1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EGLN1P1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BE52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egl-9 family hypoxia inducible factor 1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20ED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11F0325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9D9E1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0.775994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C6EF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7.345595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E12F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5.583163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F8249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A05C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EEA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3.600659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4FB1A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BCL2L2-PABPN1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FCDA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BCL2L2-PABPN1 readthrough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0718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ENSG00000258643</w:t>
            </w:r>
          </w:p>
        </w:tc>
      </w:tr>
      <w:tr w:rsidR="004E1402" w:rsidRPr="004E1402" w14:paraId="1735133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910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0.774248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8401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7.225267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3161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5.823207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7AFB6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0ACA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0D19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4.335429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960DD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ASS1P14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DF2B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argininosuccinate synthetase 1 pseudogene 14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5E09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ENSG00000257316</w:t>
            </w:r>
          </w:p>
        </w:tc>
      </w:tr>
      <w:tr w:rsidR="004E1402" w:rsidRPr="004E1402" w14:paraId="1BED39F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2FC8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0.765681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3273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5.648675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87FF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5.29308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5647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1342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02B5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2.715645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ECAAD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LOC107986018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3A17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LOC107986018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679D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5F9228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D5E2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0.757142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5FD2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7.142344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23C4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7.267996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4650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91C6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790B8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8.735194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BCB4D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MSL3P1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200F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MSL complex subunit 3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C807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ENSG00000224287</w:t>
            </w:r>
          </w:p>
        </w:tc>
      </w:tr>
      <w:tr w:rsidR="004E1402" w:rsidRPr="004E1402" w14:paraId="15B69F3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AF8C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0.752227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B9B8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6.366252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DEE5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9.280878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77B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41B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37E7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14.57647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ADC9B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RPL36AP19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0A68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L36a pseudogene 19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09D1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6EFC878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060B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0.747063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E562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5.714472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FECC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3.904535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051F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9E472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1CB2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-1.38158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FEAA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LOC105374369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B572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LOC105374369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B8DD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74619E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E848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0.734589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404C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7.467406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B7714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5.632957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809D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2F13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0A15C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3.752953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F2DFB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TMBIM4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C661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transmembrane BAX inhibitor motif containing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448B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ENSG00000155957</w:t>
            </w:r>
          </w:p>
        </w:tc>
      </w:tr>
      <w:tr w:rsidR="004E1402" w:rsidRPr="004E1402" w14:paraId="658261E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5B83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0.73436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C58A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6.016582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5E5E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7.473232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633C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1FC35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96804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9.350093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C323A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MIR4263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C19B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4263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4072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ENSG00000265321</w:t>
            </w:r>
          </w:p>
        </w:tc>
      </w:tr>
      <w:tr w:rsidR="004E1402" w:rsidRPr="004E1402" w14:paraId="7B1398B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F3418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0.732321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2675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7.25294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68EB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7.371627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2900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00B5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3CD9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9.04613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7CB16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RPL18P11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F19D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L18 pseudogene 11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ED08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ENSG00000213307</w:t>
            </w:r>
          </w:p>
        </w:tc>
      </w:tr>
      <w:tr w:rsidR="004E1402" w:rsidRPr="004E1402" w14:paraId="00E17DC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D5DF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0.725396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D9B4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9.433769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EDC1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5.644983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81E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142B5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D053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3.789745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1478C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CKS2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A85C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CDC28 protein kinase regulatory subunit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AACB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ENSG00000123975</w:t>
            </w:r>
          </w:p>
        </w:tc>
      </w:tr>
      <w:tr w:rsidR="004E1402" w:rsidRPr="004E1402" w14:paraId="0C2D132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A391E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0.715394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2093B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8.416421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CEFD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4.354461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F2A3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6744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AC93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-0.09192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AC313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TWF1P1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810D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twinfilin 1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B2BD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13165D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4456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0.709537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A4E7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10.32684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3F5F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3.832436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3B3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74EB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796D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-1.58328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6A8F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RNU5E-1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A775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RNA, U5E small nuclear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03AE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ENSG00000199347</w:t>
            </w:r>
          </w:p>
        </w:tc>
      </w:tr>
      <w:tr w:rsidR="004E1402" w:rsidRPr="004E1402" w14:paraId="60A386F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1C0D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0.701686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37C9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6.962575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2C7F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10.76573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2F18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D3DE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FC59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18.56963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F1E8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PCDHB9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88C1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protocadherin beta 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30CE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ENSG00000177839</w:t>
            </w:r>
          </w:p>
        </w:tc>
      </w:tr>
      <w:tr w:rsidR="004E1402" w:rsidRPr="004E1402" w14:paraId="064729A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7E55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0.70158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E74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8.721075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BE53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6.757144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9578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4009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C117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7.19062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BD0D4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SLC25A15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235E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25 member 15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A41B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ENSG00000102743</w:t>
            </w:r>
          </w:p>
        </w:tc>
      </w:tr>
      <w:tr w:rsidR="004E1402" w:rsidRPr="004E1402" w14:paraId="1B9E7D4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1592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0.700818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B295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5.741169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1265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5.505193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D90E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0067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952C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3.362372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E1210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RPL39P29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CEE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L39 pseudogene 29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681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7168DC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37C9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0.699811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40F2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8.781948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9E2D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5.906277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52D9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9.52E-07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745E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6083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4.589938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ACA2A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ATP5MPL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93C2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ATP synthase membrane subunit 6.8PL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4BF2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ENSG00000156411</w:t>
            </w:r>
          </w:p>
        </w:tc>
      </w:tr>
      <w:tr w:rsidR="004E1402" w:rsidRPr="004E1402" w14:paraId="118D877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4A6E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0.695264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8E4D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7.010343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343B7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9.100064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DB6A2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842D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C38E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14.07093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6CE8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LOC339803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CFCF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LOC339803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22C6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ENSG00000212978</w:t>
            </w:r>
          </w:p>
        </w:tc>
      </w:tr>
      <w:tr w:rsidR="004E1402" w:rsidRPr="004E1402" w14:paraId="04F06C8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92AE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0.69315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32EA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5.455939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6094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3.682442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256D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F968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3C8E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-1.99775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2D8B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MIR548C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91C6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548c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368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ENSG00000207546</w:t>
            </w:r>
          </w:p>
        </w:tc>
      </w:tr>
      <w:tr w:rsidR="004E1402" w:rsidRPr="004E1402" w14:paraId="3C199D4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7F70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0.692838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FF23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6.567704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066A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6.451713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25CF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A641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2F01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6.259691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657F1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PDLIM1P4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9C99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PDZ and LIM domain 1 pseudogene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646D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ENSG00000249274</w:t>
            </w:r>
          </w:p>
        </w:tc>
      </w:tr>
      <w:tr w:rsidR="004E1402" w:rsidRPr="004E1402" w14:paraId="797A3EF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B34C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0.688612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7EAB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7.999298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8239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7.016602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DF0E9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4033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F6B5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7.977373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AF55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SLC30A1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356A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30 member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0F60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ENSG00000170385</w:t>
            </w:r>
          </w:p>
        </w:tc>
      </w:tr>
      <w:tr w:rsidR="004E1402" w:rsidRPr="004E1402" w14:paraId="252F2C6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CE18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0.688477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8E6B5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7.699945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B9ED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5.818093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E9BC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4AF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2852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4.319763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EF496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ARFIP1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F30D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ADP ribosylation factor interacting protein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13B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ENSG00000164144</w:t>
            </w:r>
          </w:p>
        </w:tc>
      </w:tr>
      <w:tr w:rsidR="004E1402" w:rsidRPr="004E1402" w14:paraId="7FA858D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C798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0.682814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40B6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8.481142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9F45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4.421149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40C8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4C47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5B36B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0.103152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4E183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LOC100418888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3CFB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peptidase D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59D1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ENSG00000236319</w:t>
            </w:r>
          </w:p>
        </w:tc>
      </w:tr>
      <w:tr w:rsidR="004E1402" w:rsidRPr="004E1402" w14:paraId="34920E8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660A7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0.682115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AD9F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5.932247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DA2F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8.249721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5B7D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E7F4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A253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11.64007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5D1C3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L1TD1P1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05F6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LINE-1 type transposase domain containing 1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8715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25C64D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43E9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0.681543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5AC2E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6.894308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F523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6.224127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7280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BC1F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0AF1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5.563656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D0112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ASS1P12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F646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argininosuccinate synthetase 1 pseudogene 12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ABB3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ENSG00000237437</w:t>
            </w:r>
          </w:p>
        </w:tc>
      </w:tr>
      <w:tr w:rsidR="004E1402" w:rsidRPr="004E1402" w14:paraId="55E2AA4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94CF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0.678424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BAA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10.67591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EB17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6.161005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ED623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DEE7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5581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5.370376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46B16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LOC100287430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109B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S5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ECC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ENSG00000233558</w:t>
            </w:r>
          </w:p>
        </w:tc>
      </w:tr>
      <w:tr w:rsidR="004E1402" w:rsidRPr="004E1402" w14:paraId="2025136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AB633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0.677831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0A5E1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8.73216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897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6.485432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DB9F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B376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C74A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6.362669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8B3F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RPL17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B812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L17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67B4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ENSG00000265681</w:t>
            </w:r>
          </w:p>
        </w:tc>
      </w:tr>
      <w:tr w:rsidR="004E1402" w:rsidRPr="004E1402" w14:paraId="7B0C5AA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6691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0.677079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F06D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5.70098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419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8.814416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749C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AB4E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F4F9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26536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LINC02073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A1B4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2073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5B84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ENSG00000267452</w:t>
            </w:r>
          </w:p>
        </w:tc>
      </w:tr>
      <w:tr w:rsidR="004E1402" w:rsidRPr="004E1402" w14:paraId="6C4B4D4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FFB6F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0.676958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1A7E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5.500146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6BB9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10.16267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C943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2862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54CDE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16.98221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6D179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MIR924HG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F374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MIR924 host 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776F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ENSG00000267374</w:t>
            </w:r>
          </w:p>
        </w:tc>
      </w:tr>
      <w:tr w:rsidR="004E1402" w:rsidRPr="004E1402" w14:paraId="2712529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E060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0.674725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D2BD9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6.374705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C08A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8.112639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96A3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117D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F698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11.24036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B75C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MMAA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2C3E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metabolism of cobalamin associated 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1BED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ENSG00000151611</w:t>
            </w:r>
          </w:p>
        </w:tc>
      </w:tr>
      <w:tr w:rsidR="004E1402" w:rsidRPr="004E1402" w14:paraId="629108E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F7053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0.67327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907F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6.958715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868D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9.903684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E547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EE70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5DE8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16.28603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9B9A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CFAP298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E9C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cilia and flagella associated protein 298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8D99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ENSG00000159079</w:t>
            </w:r>
          </w:p>
        </w:tc>
      </w:tr>
      <w:tr w:rsidR="004E1402" w:rsidRPr="004E1402" w14:paraId="2EA5B56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FF1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0.667336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B60B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8.846463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DE4F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5.550002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9885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34EF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D13E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3.499285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5D467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CACYBPP2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412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calcyclin binding protein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CF9B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A15507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2E1A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0.666917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8C1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6.582655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A722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6.125008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3C0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2ED4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ADB9B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5.26012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BB5A9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MIR6505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FC91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6505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18C6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ENSG00000275770</w:t>
            </w:r>
          </w:p>
        </w:tc>
      </w:tr>
      <w:tr w:rsidR="004E1402" w:rsidRPr="004E1402" w14:paraId="63B8683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BC02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0.665085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AF2D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7.622381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655F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9.332908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09F1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90D0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A44B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14.72119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FD0EA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TUBA1C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8F1D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tubulin alpha 1c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1B9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ENSG00000167553</w:t>
            </w:r>
          </w:p>
        </w:tc>
      </w:tr>
      <w:tr w:rsidR="004E1402" w:rsidRPr="004E1402" w14:paraId="158F8D9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83643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888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8.310396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8737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4.522431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6B40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A914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7A11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0.401046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103EB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MYDGF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2FAB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myeloid derived growth factor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876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ENSG00000074842</w:t>
            </w:r>
          </w:p>
        </w:tc>
      </w:tr>
      <w:tr w:rsidR="004E1402" w:rsidRPr="004E1402" w14:paraId="21A11A0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3736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0.661646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3ADD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6.571692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3F1C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12.06813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223B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3.65E-14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5F5D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9418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21.83827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8A33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APOL6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E50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apolipoprotein L6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6845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ENSG00000221963</w:t>
            </w:r>
          </w:p>
        </w:tc>
      </w:tr>
      <w:tr w:rsidR="004E1402" w:rsidRPr="004E1402" w14:paraId="49DC1AE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6FCC5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0.661573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FF0A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8.003725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5536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3.802632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BFA8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9788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4E277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-1.6662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4CD30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LOC107984970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8825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splicing factor 3B subunit 6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E2D4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A2B6ED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0080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0.660671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5C3E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6.709573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CB39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4.717424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60C0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C6677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7CF0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0.979516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26A3F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RN7SL448P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C8BF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RNA, 7SL, cytoplasmic 448,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2C27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ENSG00000264322</w:t>
            </w:r>
          </w:p>
        </w:tc>
      </w:tr>
      <w:tr w:rsidR="004E1402" w:rsidRPr="004E1402" w14:paraId="588DC4D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4790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8B2E3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7.830449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78C5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9.008031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4650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9B84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39864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13.81204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E235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PIGM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78C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phosphatidylinositol glycan anchor biosynthesis class M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1935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ENSG00000143315</w:t>
            </w:r>
          </w:p>
        </w:tc>
      </w:tr>
      <w:tr w:rsidR="004E1402" w:rsidRPr="004E1402" w14:paraId="6AB91FA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58F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0.659106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25A75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8.936103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9126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5.302041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76F0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029A5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E899F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2.742914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6814D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TMCO1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544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transmembrane and coiled-coil domains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53AB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ENSG00000143183</w:t>
            </w:r>
          </w:p>
        </w:tc>
      </w:tr>
      <w:tr w:rsidR="004E1402" w:rsidRPr="004E1402" w14:paraId="13957BD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FFCF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0.657828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A55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6.942644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6FA7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8.093358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68B8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8750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2203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11.18397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F4F2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LOC401021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59DA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LOC401021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E08D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6564787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BCC4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0.656983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C14F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9.199727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22E81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4.458499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2DD94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F436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DBCC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0.212787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5186D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UBL5P2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E27B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ubiquitin like 5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57F6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B5DCA6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6D568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0.654279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E2E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6.899103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64DE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7.908381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CB04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680B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9E06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7F293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ELAC1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C44B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elaC ribonuclease Z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533B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ENSG00000141642</w:t>
            </w:r>
          </w:p>
        </w:tc>
      </w:tr>
      <w:tr w:rsidR="004E1402" w:rsidRPr="004E1402" w14:paraId="62FFA4C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2A798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0.650896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42A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9.206707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6016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9.33953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441D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231C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F73B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14.73958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044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NTAN1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01E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N-terminal asparagine amidase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ED6B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ENSG00000157045</w:t>
            </w:r>
          </w:p>
        </w:tc>
      </w:tr>
      <w:tr w:rsidR="004E1402" w:rsidRPr="004E1402" w14:paraId="5BFBE56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6194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0.649713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8518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6.287973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0FEE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8.181321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4430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F8F3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970F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11.44088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33992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CDH18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82BD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cadherin 18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69E8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ENSG00000145526</w:t>
            </w:r>
          </w:p>
        </w:tc>
      </w:tr>
      <w:tr w:rsidR="004E1402" w:rsidRPr="004E1402" w14:paraId="46DF984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9C63C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0.647566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CAE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10.68318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AD2D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11.62639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B732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0849E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0734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20.75377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696A5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TMEM50A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1EDE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50A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00C9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ENSG00000183726</w:t>
            </w:r>
          </w:p>
        </w:tc>
      </w:tr>
      <w:tr w:rsidR="004E1402" w:rsidRPr="004E1402" w14:paraId="10D8B1B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E1C8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0.647419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C4F9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6.530489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AC84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10.79522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5769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7CBA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145E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18.64603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8C0B1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NBEAL1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13CC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neurobeachin like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5819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ENSG00000144426</w:t>
            </w:r>
          </w:p>
        </w:tc>
      </w:tr>
      <w:tr w:rsidR="004E1402" w:rsidRPr="004E1402" w14:paraId="405C43D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2717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0.646747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C89D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8.362768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5B10F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4.796567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A612B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27F7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3CA2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1.215949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35FC4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SNORA65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C1AF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65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25F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ENSG00000201302</w:t>
            </w:r>
          </w:p>
        </w:tc>
      </w:tr>
      <w:tr w:rsidR="004E1402" w:rsidRPr="004E1402" w14:paraId="209AD97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A25A9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0.646005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7AB0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7.499068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C637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6.207729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46FC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5AFE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F2DE9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5.513452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52BA9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TAF13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D54C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TATA-box binding protein associated factor 13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A1D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ENSG00000197780</w:t>
            </w:r>
          </w:p>
        </w:tc>
      </w:tr>
      <w:tr w:rsidR="004E1402" w:rsidRPr="004E1402" w14:paraId="2ED6EB1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94EE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0.645598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809A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6.831898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C6D9D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4.563655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A0DA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DB5F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FBCA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0.522821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84704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SNORD77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530A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77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8927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617835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05BC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0.645048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2610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6.840877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56AB8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5.174451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FFF3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1B0C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952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2.355221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6B044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RPS21P1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FB68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S21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9AB8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ENSG00000229795</w:t>
            </w:r>
          </w:p>
        </w:tc>
      </w:tr>
      <w:tr w:rsidR="004E1402" w:rsidRPr="004E1402" w14:paraId="0D5BF29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1653C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0.644412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98FB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8.037099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016A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5.910687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70C6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8CDD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128C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4.603454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B6D03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METTL7A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E00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methyltransferase like 7A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D5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ENSG00000185432</w:t>
            </w:r>
          </w:p>
        </w:tc>
      </w:tr>
      <w:tr w:rsidR="004E1402" w:rsidRPr="004E1402" w14:paraId="7C2AFD1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5EE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0.643824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4CBE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8.030865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2CB9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9.388852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C4335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F16D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F3BE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14.8764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D9CA2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ERLEC1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C022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endoplasmic reticulum lectin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B1B1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ENSG00000068912</w:t>
            </w:r>
          </w:p>
        </w:tc>
      </w:tr>
      <w:tr w:rsidR="004E1402" w:rsidRPr="004E1402" w14:paraId="4B8757B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3B92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0.643473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7CA0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5.947813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193A3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3.322508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DBD4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0.002067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7448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0.002094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08AF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-2.96031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48CAA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NOTCH2NLC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443A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notch 2 N-terminal like C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48B0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ENSG00000286219</w:t>
            </w:r>
          </w:p>
        </w:tc>
      </w:tr>
      <w:tr w:rsidR="004E1402" w:rsidRPr="004E1402" w14:paraId="5602CC3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3C50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0.640028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D7333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7.672464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D4F6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14.40542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F839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1.87E-16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B6BF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7.25E-15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ECD6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27.18678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DEDE2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RALB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DE3F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RAS like proto-oncogene 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FA4D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ENSG00000144118</w:t>
            </w:r>
          </w:p>
        </w:tc>
      </w:tr>
      <w:tr w:rsidR="004E1402" w:rsidRPr="004E1402" w14:paraId="0003890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60BE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0.638518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757B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12.29449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41C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5.215411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8660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42CF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2F9C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2.479546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8185B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PPIB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3C14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peptidylprolyl isomerase 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AAE0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ENSG00000166794</w:t>
            </w:r>
          </w:p>
        </w:tc>
      </w:tr>
      <w:tr w:rsidR="004E1402" w:rsidRPr="004E1402" w14:paraId="5937986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ACB1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0.634565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2BF5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6.177715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DAD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4.684337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A01D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A8EA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45D0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0.880935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4E91A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MIR1206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88D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1206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F27D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ENSG00000283200</w:t>
            </w:r>
          </w:p>
        </w:tc>
      </w:tr>
      <w:tr w:rsidR="004E1402" w:rsidRPr="004E1402" w14:paraId="344AACD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DE7D9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0.634402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84B8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7.45136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B97F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6.271504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4BF7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742A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8F48B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5.708669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E4972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PIGF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684E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phosphatidylinositol glycan anchor biosynthesis class F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4BF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ENSG00000151665</w:t>
            </w:r>
          </w:p>
        </w:tc>
      </w:tr>
      <w:tr w:rsidR="004E1402" w:rsidRPr="004E1402" w14:paraId="659BF67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D648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0.633949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BA0B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6.141439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6318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6.479797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C20B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3D68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D66C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6.345463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0E06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SHQ1P1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8805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SHQ1, H/ACA ribonucleoprotein assembly factor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FC10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FF1F15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4B08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0.632978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8F05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7.229271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C874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4.396662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3520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9.44E-05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2AEF6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2E7C5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0.031424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65B5B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IFITM3P7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8A3E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IFITM3 pseudogene 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4321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B24515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4B3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0.631401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18E3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6.164056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EF23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4.602177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2152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5EB8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D221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0.636877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4980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LOC107984615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862B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LOC107984615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042E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EB9603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16F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0.630553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2841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7.581138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714B5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5.747709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63F15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2F75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C6D4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4.10419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BFC3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MIR3916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941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3916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260D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ENSG00000283881</w:t>
            </w:r>
          </w:p>
        </w:tc>
      </w:tr>
      <w:tr w:rsidR="004E1402" w:rsidRPr="004E1402" w14:paraId="0826BFE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ACBE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0.628602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06A8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7.049258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7CAA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4.061134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B6E6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B855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A25C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-0.93844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C1E4D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RPL10P15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430D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L10 pseudogene 15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9F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ENSG00000267119</w:t>
            </w:r>
          </w:p>
        </w:tc>
      </w:tr>
      <w:tr w:rsidR="004E1402" w:rsidRPr="004E1402" w14:paraId="787CB5D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9C63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0.628091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8FA4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9.724025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B28B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4.646556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AE6D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A975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05B8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0.768576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70DE9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FTH1P12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7699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ferritin heavy chain 1 pseudogene 12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9DA6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2E4E20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593F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0.627873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E684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7.440738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6A32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9.51443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E60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60A9B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A7E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15.22337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AA821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DIS3L2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D9D9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DIS3 like 3'-5' exoribonuclease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2D57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ENSG00000144535</w:t>
            </w:r>
          </w:p>
        </w:tc>
      </w:tr>
      <w:tr w:rsidR="004E1402" w:rsidRPr="004E1402" w14:paraId="27CB574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BFA9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0.623694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E656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8.905723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1F5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4.558244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70BB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E231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8ADB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0.506821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24C5D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FTH1P2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72E7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ferritin heavy chain 1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E3EC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ENSG00000234975</w:t>
            </w:r>
          </w:p>
        </w:tc>
      </w:tr>
      <w:tr w:rsidR="004E1402" w:rsidRPr="004E1402" w14:paraId="3FB200C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E0D3F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0.623486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300D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7.315565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7794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6.008562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9181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28CF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AB1D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4.903363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8792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SNORD58C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6A43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58C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5E4A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B8FBA5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D4ED3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0.623186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9E55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6.094019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4840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19.37473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E1687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1.54E-20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7198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4.71E-18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566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36.70986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8DBDD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IL1R1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9A83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interleukin 1 receptor type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82E2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ENSG00000115594</w:t>
            </w:r>
          </w:p>
        </w:tc>
      </w:tr>
      <w:tr w:rsidR="004E1402" w:rsidRPr="004E1402" w14:paraId="4DE2B38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ECF8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0.622596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FD46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8.968704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7E22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7.917893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FD98E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E0D0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BB24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10.66901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63FE4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MLX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E38D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MAX dimerization protein MLX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85F0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ENSG00000108788</w:t>
            </w:r>
          </w:p>
        </w:tc>
      </w:tr>
      <w:tr w:rsidR="004E1402" w:rsidRPr="004E1402" w14:paraId="4051D86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0F663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0.620138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D224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6.231568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D2034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7.102609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D3A5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6E3A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BAEB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8.237177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F014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IFIT2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F210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interferon induced protein with tetratricopeptide repeats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1DFC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ENSG00000119922</w:t>
            </w:r>
          </w:p>
        </w:tc>
      </w:tr>
      <w:tr w:rsidR="004E1402" w:rsidRPr="004E1402" w14:paraId="281FF22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E72F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0.618684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1CAD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9.661514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4952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5.822125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E0D7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C805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8C87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4.332114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461B9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PGK1P1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CF03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phosphoglycerate kinase 1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8DDC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2FA7CB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9AA9F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0.618532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7798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6.729961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1FD8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4.392721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C482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9.56E-05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BF0A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0AD2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0.019888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4C285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NBPF19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3A7E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NBPF member 19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C57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ENSG00000271383</w:t>
            </w:r>
          </w:p>
        </w:tc>
      </w:tr>
      <w:tr w:rsidR="004E1402" w:rsidRPr="004E1402" w14:paraId="1145581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90B3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0.617712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4723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5.791126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36C3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8.350336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F5E7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ACCA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EF59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11.93212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4A506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FAM214BP1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B80C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214 member B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6E67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ENSG00000240487</w:t>
            </w:r>
          </w:p>
        </w:tc>
      </w:tr>
      <w:tr w:rsidR="004E1402" w:rsidRPr="004E1402" w14:paraId="2339D22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50B0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0.616926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84E34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11.97096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0F141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6.405641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81E0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7F8F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BAA3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6.118918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0EE01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SSR2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7206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signal sequence receptor subunit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1FD2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ENSG00000163479</w:t>
            </w:r>
          </w:p>
        </w:tc>
      </w:tr>
      <w:tr w:rsidR="004E1402" w:rsidRPr="004E1402" w14:paraId="7346561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400E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0.616877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6E2AF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6.404591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7367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11.87046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67B8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5.87E-14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8B2E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9.01E-13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638D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21.35599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31815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ZBTB20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BDEC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and BTB domain containing 20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ED2B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ENSG00000181722</w:t>
            </w:r>
          </w:p>
        </w:tc>
      </w:tr>
      <w:tr w:rsidR="004E1402" w:rsidRPr="004E1402" w14:paraId="4F77464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61EF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0.616377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3F02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9.173161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478F9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9.099978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5CBBB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9970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85BE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14.07068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DE7A5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TIPRL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7AD2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TOR signaling pathway regulator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A735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ENSG00000143155</w:t>
            </w:r>
          </w:p>
        </w:tc>
      </w:tr>
      <w:tr w:rsidR="004E1402" w:rsidRPr="004E1402" w14:paraId="49BE295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CF76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0.614236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F442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9.163734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A0948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6.108121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6E27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FAB9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A644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5.208392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A5B8E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ARL2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258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ADP ribosylation factor like GTPase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1224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ENSG00000213465</w:t>
            </w:r>
          </w:p>
        </w:tc>
      </w:tr>
      <w:tr w:rsidR="004E1402" w:rsidRPr="004E1402" w14:paraId="254EF14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448C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0.612438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DA76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6.677667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EED7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10.19777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CAD4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4428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C135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17.0759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1EA04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FAM149B1P1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887D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149, member B2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0CD4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ENSG00000214424</w:t>
            </w:r>
          </w:p>
        </w:tc>
      </w:tr>
      <w:tr w:rsidR="004E1402" w:rsidRPr="004E1402" w14:paraId="031D672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8B39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2E09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9.011448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2CD9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8.647109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A16F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4EA7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7883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12.78677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4DBCF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POLR2H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6A16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 polymerase II, I and III subunit H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BA2B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ENSG00000163882</w:t>
            </w:r>
          </w:p>
        </w:tc>
      </w:tr>
      <w:tr w:rsidR="004E1402" w:rsidRPr="004E1402" w14:paraId="2E88A3B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0BDB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0.611242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DE5F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8.704255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FFDF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7.797349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21572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1947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DA40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10.31338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F64B6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DEGS1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86DD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delta 4-desaturase, sphingolipid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A916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ENSG00000143753</w:t>
            </w:r>
          </w:p>
        </w:tc>
      </w:tr>
      <w:tr w:rsidR="004E1402" w:rsidRPr="004E1402" w14:paraId="2CDCE36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FC62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0.609686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51AD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9.278433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68C5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5.567648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6720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493C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A5CD6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3.553224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C51DB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THOC7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1CBB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THO complex 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154B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ENSG00000163634</w:t>
            </w:r>
          </w:p>
        </w:tc>
      </w:tr>
      <w:tr w:rsidR="004E1402" w:rsidRPr="004E1402" w14:paraId="10ABAF4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0BB8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0.608254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B23C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5.857201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D63B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9.498381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7C3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C67F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1E73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15.17914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422E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NHLRC1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D206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NHL repeat containing E3 ubiquitin protein ligase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06E1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ENSG00000187566</w:t>
            </w:r>
          </w:p>
        </w:tc>
      </w:tr>
      <w:tr w:rsidR="004E1402" w:rsidRPr="004E1402" w14:paraId="797B25C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6F67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E04C8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6.122025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E538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4.834428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C6B4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1771C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7430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1.329358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6B6B4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LOC105375913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04C5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LOC105375913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D06D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1C4C30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660F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0.605637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6FE0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7.493795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0C27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7.616726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58A42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9E38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DCC4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9.777792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6478A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ZNF234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6342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234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AA1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ENSG00000263002</w:t>
            </w:r>
          </w:p>
        </w:tc>
      </w:tr>
      <w:tr w:rsidR="004E1402" w:rsidRPr="004E1402" w14:paraId="114A76E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7B0BC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0.605552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7EE2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6.391881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D742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17.13894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1D32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8.10E-19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2B55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1.24E-16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82A0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32.70019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2486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KATNAL2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F820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katanin catalytic subunit A1 like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B7F9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ENSG00000167216</w:t>
            </w:r>
          </w:p>
        </w:tc>
      </w:tr>
      <w:tr w:rsidR="004E1402" w:rsidRPr="004E1402" w14:paraId="1F2892F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BF8A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2A84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8.258234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2117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6.67398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80C1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9893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4CF8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6.937592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EE4C7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TWNK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9203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twinkle mtDNA helicase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6B34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ENSG00000107815</w:t>
            </w:r>
          </w:p>
        </w:tc>
      </w:tr>
      <w:tr w:rsidR="004E1402" w:rsidRPr="004E1402" w14:paraId="66B9CF2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9A13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0.604709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F74B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8.742737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0C39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10.64807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0674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ADA2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9.50E-12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36B94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18.26363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6FE4C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SEC24B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8F22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SEC24 homolog B, COPII coat complex component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F653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ENSG00000138802</w:t>
            </w:r>
          </w:p>
        </w:tc>
      </w:tr>
      <w:tr w:rsidR="004E1402" w:rsidRPr="004E1402" w14:paraId="250D38D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4D20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0.604681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F316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6.194773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B13B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14.96979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3B0D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5.73E-17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74A64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4.40E-15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1BB7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28.3863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4C3AF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NPL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EB30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N-acetylneuraminate pyruvate lyase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6EE3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ENSG00000135838</w:t>
            </w:r>
          </w:p>
        </w:tc>
      </w:tr>
      <w:tr w:rsidR="004E1402" w:rsidRPr="004E1402" w14:paraId="1A0C870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4AD5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0.604266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F1E0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6.758074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47CA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9.395442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3A90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CE18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8F529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14.89466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609ED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RBMS2P1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A36C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 binding motif single stranded interacting protein 2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3811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C999EF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A412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0.603464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76AE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7.597055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0757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14.0829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538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3.73E-16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4071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1.27E-14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3DBF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26.48592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F0879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TMEM165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EFAA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165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2E57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ENSG00000134851</w:t>
            </w:r>
          </w:p>
        </w:tc>
      </w:tr>
      <w:tr w:rsidR="004E1402" w:rsidRPr="004E1402" w14:paraId="2ED425E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73F4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0.603147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7B52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6.769213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066B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3.280156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6067B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787F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0.002342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D243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-3.07026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7F1EB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RPL36AP49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9D16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L36a pseudogene 49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4545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ENSG00000243779</w:t>
            </w:r>
          </w:p>
        </w:tc>
      </w:tr>
      <w:tr w:rsidR="004E1402" w:rsidRPr="004E1402" w14:paraId="1909F57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BE234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0.602537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5B01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7.419376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442F6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4.192029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DB80E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ECC2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EAFB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-0.56315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B4D79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H2BC10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F3E1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H2B clustered histone 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E568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ENSG00000278588</w:t>
            </w:r>
          </w:p>
        </w:tc>
      </w:tr>
      <w:tr w:rsidR="004E1402" w:rsidRPr="004E1402" w14:paraId="463E183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19FB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0.602155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C0AC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8.565079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ACBD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7.198055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E1D2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44BFE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82BF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8.524848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0444B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SLC25A6P2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CA08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25 member 6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8486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1884261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34DC5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0.601781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F6AD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5.944495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93A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11.35739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0531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45A1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5643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20.08129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91D5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TRANK1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6F4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tetratricopeptide repeat and ankyrin repeat containing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CD2E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ENSG00000168016</w:t>
            </w:r>
          </w:p>
        </w:tc>
      </w:tr>
      <w:tr w:rsidR="004E1402" w:rsidRPr="004E1402" w14:paraId="3CBC84F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B5F3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0.601069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5DC3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6.917819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D13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11.1385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6107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5FA1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B80CE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19.52729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D3B8A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FLT3LG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EF9F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fms related receptor tyrosine kinase 3 ligand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84DC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ENSG00000090554</w:t>
            </w:r>
          </w:p>
        </w:tc>
      </w:tr>
      <w:tr w:rsidR="004E1402" w:rsidRPr="004E1402" w14:paraId="4E3E947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46B2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0.599856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409B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6.862003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8F72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5.68377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1784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455D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1B4C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3.908442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46CF5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DEPDC1P1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DFB4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DEP domain containing 1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D9A1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68341B3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D287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0.599783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97A8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7.106063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2A0A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9.283139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E981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11F5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FBBF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14.58277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F4EE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SIDT2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59D2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SID1 transmembrane family member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B34C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ENSG00000149577</w:t>
            </w:r>
          </w:p>
        </w:tc>
      </w:tr>
      <w:tr w:rsidR="004E1402" w:rsidRPr="004E1402" w14:paraId="0204196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0603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0.599055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CB8C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8.838372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CBDF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5.925344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5B40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D2A6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47CA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4.648364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34BE2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PGK1P2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FC53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phosphoglycerate kinase 1,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CEB1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ENSG00000213290</w:t>
            </w:r>
          </w:p>
        </w:tc>
      </w:tr>
      <w:tr w:rsidR="004E1402" w:rsidRPr="004E1402" w14:paraId="1952350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4FD0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0.595386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0256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7.916458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594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6.747433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1F10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CAE3D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946B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7.161094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F3B64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CHMP4A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3660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charged multivesicular body protein 4A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DFDE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ENSG00000254505</w:t>
            </w:r>
          </w:p>
        </w:tc>
      </w:tr>
      <w:tr w:rsidR="004E1402" w:rsidRPr="004E1402" w14:paraId="33CC620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C80F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0.595256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0E2F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7.312156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2FB8F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5.057282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D822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6B7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A73E6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2.000376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156D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AKR1C1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D987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aldo-keto reductase family 1 member C1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F4B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ENSG00000187134</w:t>
            </w:r>
          </w:p>
        </w:tc>
      </w:tr>
      <w:tr w:rsidR="004E1402" w:rsidRPr="004E1402" w14:paraId="0628C5C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DA1F9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0.595248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FB4E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9.123778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FDAD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5.175409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F50C6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E947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7807C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2.358127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FA3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UBL5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0A93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ubiquitin like 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989D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ENSG00000198258</w:t>
            </w:r>
          </w:p>
        </w:tc>
      </w:tr>
      <w:tr w:rsidR="004E1402" w:rsidRPr="004E1402" w14:paraId="6B39659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376B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0.594881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14DD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9.963014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833B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7CD4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00C6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BEF2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3.344985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72AF9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SEC61A1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84FB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SEC61 translocon subunit alpha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7CB9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ENSG00000058262</w:t>
            </w:r>
          </w:p>
        </w:tc>
      </w:tr>
      <w:tr w:rsidR="004E1402" w:rsidRPr="004E1402" w14:paraId="3380884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FA81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0.593644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4543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10.25301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315D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ECC34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0C82D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052C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91D09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VMP1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CBF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vacuole membrane protein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9A7A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ENSG00000062716</w:t>
            </w:r>
          </w:p>
        </w:tc>
      </w:tr>
      <w:tr w:rsidR="004E1402" w:rsidRPr="004E1402" w14:paraId="6C21B86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F80B5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D8E2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9.815004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6C87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4.053329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99A9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F94C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831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-0.96068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C093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ATP5ME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C349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ATP synthase membrane subunit 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9872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ENSG00000169020</w:t>
            </w:r>
          </w:p>
        </w:tc>
      </w:tr>
      <w:tr w:rsidR="004E1402" w:rsidRPr="004E1402" w14:paraId="43E35B2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AC49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0.592242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80CD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60DB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11.02586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CE6D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4.73E-13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5D6B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E884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19.2398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25FA0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LOC107986637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54DD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LOC107986637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7D14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53DB97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2D4F1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0.591483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3F46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7.883578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74D2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6.813203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AE91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00C2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43A2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7.360961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BF863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FADD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DA09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Fas associated via death domain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7615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ENSG00000168040</w:t>
            </w:r>
          </w:p>
        </w:tc>
      </w:tr>
      <w:tr w:rsidR="004E1402" w:rsidRPr="004E1402" w14:paraId="70695C0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01F8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0.591464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B1DA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8.178542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1C77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9.502507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16BC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549D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1E5F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15.19051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30524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ETFB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24E1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electron transfer flavoprotein subunit beta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B3E7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ENSG00000105379</w:t>
            </w:r>
          </w:p>
        </w:tc>
      </w:tr>
      <w:tr w:rsidR="004E1402" w:rsidRPr="004E1402" w14:paraId="3779DC3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FDA8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0.590602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24FD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22A3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D86E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0191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9.50E-09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38CE7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10.12204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55B70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VPS13D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C1EF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vacuolar protein sorting 13 homolog D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C37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ENSG00000048707</w:t>
            </w:r>
          </w:p>
        </w:tc>
      </w:tr>
      <w:tr w:rsidR="004E1402" w:rsidRPr="004E1402" w14:paraId="08A2779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0153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EDB1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8.367022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B64E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6.13307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DC31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675F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D6BF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5.284817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7FDC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LAP3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3E39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leucine aminopeptidase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E313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ENSG00000002549</w:t>
            </w:r>
          </w:p>
        </w:tc>
      </w:tr>
      <w:tr w:rsidR="004E1402" w:rsidRPr="004E1402" w14:paraId="62C15C7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D21A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0.589625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530B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8.299233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DB65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4.890345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E354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27CD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F7E2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1.497187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B7A6E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RRP12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AC42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RNA processing 12 homolog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517D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ENSG00000052749</w:t>
            </w:r>
          </w:p>
        </w:tc>
      </w:tr>
      <w:tr w:rsidR="004E1402" w:rsidRPr="004E1402" w14:paraId="3EE838B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0614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3F25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6.621923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8804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10.27565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434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1014E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FFF9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17.2832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1A4E6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HIF3A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F404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hypoxia inducible factor 3 subunit alpha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1C2B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ENSG00000124440</w:t>
            </w:r>
          </w:p>
        </w:tc>
      </w:tr>
      <w:tr w:rsidR="004E1402" w:rsidRPr="004E1402" w14:paraId="75893C3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D52BA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0.586822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F7CD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5.938733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9583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14.40063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D141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1.89E-16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CF37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7.25E-15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93A8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27.17644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2C19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PRKG1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86D2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protein kinase cGMP-dependent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15C9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ENSG00000185532</w:t>
            </w:r>
          </w:p>
        </w:tc>
      </w:tr>
      <w:tr w:rsidR="004E1402" w:rsidRPr="004E1402" w14:paraId="6AEACCA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D892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7B13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8.557902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A5EF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4.574756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E7C1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F4FB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6E67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0.555664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8992D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MLLT1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3A47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MLLT1 super elongation complex subunit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938F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ENSG00000130382</w:t>
            </w:r>
          </w:p>
        </w:tc>
      </w:tr>
      <w:tr w:rsidR="004E1402" w:rsidRPr="004E1402" w14:paraId="7793C49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BAA8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0.585918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E94F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7.430287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A47B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6.838127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1BD0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0A80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F2BA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7.436637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D679D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STAT2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D70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signal transducer and activator of transcription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54D5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ENSG00000170581</w:t>
            </w:r>
          </w:p>
        </w:tc>
      </w:tr>
      <w:tr w:rsidR="004E1402" w:rsidRPr="004E1402" w14:paraId="07FBA88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E996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0.585319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30DE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7.927813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E154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4.203674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713C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2734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273F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-0.52956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CCEF7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SNORD99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ABBA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99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E14A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ENSG00000221539</w:t>
            </w:r>
          </w:p>
        </w:tc>
      </w:tr>
      <w:tr w:rsidR="004E1402" w:rsidRPr="004E1402" w14:paraId="70E746F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7D3D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0.585237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9B04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8.921862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0087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57C3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E0BA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5FC9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3.074262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B27C9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PRELID1P6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211F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PRELID1 pseudogene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7B5D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606F10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9AD1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0.585107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572B4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5.950203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23EF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3.685818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A312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0ECC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B920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-1.9885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18BA1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MIR4742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7939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4742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4F6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ENSG00000266618</w:t>
            </w:r>
          </w:p>
        </w:tc>
      </w:tr>
      <w:tr w:rsidR="004E1402" w:rsidRPr="004E1402" w14:paraId="7A4B970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5998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0.584933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40E7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7.810865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1112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6.180651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FEC1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4FCD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9B56E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5.43054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6103E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PLBD2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E982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phospholipase B domain containing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083C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ENSG00000151176</w:t>
            </w:r>
          </w:p>
        </w:tc>
      </w:tr>
      <w:tr w:rsidR="004E1402" w:rsidRPr="004E1402" w14:paraId="7077607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ED8A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0.584147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73D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6.604603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6A596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7.452495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F3C6C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1D0F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EBEB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9.28813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A8DBB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UBE2CP5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2875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ubiquitin conjugating enzyme E2 C pseudogene 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F493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D374DF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BCD7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0.583631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B659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8.001725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8FA3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8.741793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84EC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67EC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E8CC8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13.05727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FA612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CISD3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F064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CDGSH iron sulfur domain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02F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ENSG00000277972</w:t>
            </w:r>
          </w:p>
        </w:tc>
      </w:tr>
      <w:tr w:rsidR="004E1402" w:rsidRPr="004E1402" w14:paraId="1328458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B61A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1DB5A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7.73199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CEA2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9.114418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2AE8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393B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A024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14.11121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75B6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VASP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AC6B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vasodilator stimulated phosphoprotein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5AF0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ENSG00000125753</w:t>
            </w:r>
          </w:p>
        </w:tc>
      </w:tr>
      <w:tr w:rsidR="004E1402" w:rsidRPr="004E1402" w14:paraId="34EDCB0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04F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0.583188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0F8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6.12445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495E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11.04928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FAA5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2771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3917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19.29971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57F1A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HPSE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EAA6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heparanase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CDCC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ENSG00000173083</w:t>
            </w:r>
          </w:p>
        </w:tc>
      </w:tr>
      <w:tr w:rsidR="004E1402" w:rsidRPr="004E1402" w14:paraId="12304CA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93A3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0.582174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06FA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9.075588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D149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5.358558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F597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C271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90DC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2.91501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6A2F7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RPL13AP6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AE5A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L13a pseudogene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3AB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ENSG00000234118</w:t>
            </w:r>
          </w:p>
        </w:tc>
      </w:tr>
      <w:tr w:rsidR="004E1402" w:rsidRPr="004E1402" w14:paraId="3FF0708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FA616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0.581103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77ED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8.333736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EAF0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7.395785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2955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C563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7820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9.118483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84E8D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VIPAS39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41A2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VPS33B interacting protein, apical-basolateral polarity regulator, spe-39 homolog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C128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ENSG00000151445</w:t>
            </w:r>
          </w:p>
        </w:tc>
      </w:tr>
      <w:tr w:rsidR="004E1402" w:rsidRPr="004E1402" w14:paraId="3DAF9E7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19EB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0.581041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7C80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6.901074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567D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8.006558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13DD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2B48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875C7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10.92964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F3F2C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KIAA1671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5FF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KIAA1671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5B2F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ENSG00000197077</w:t>
            </w:r>
          </w:p>
        </w:tc>
      </w:tr>
      <w:tr w:rsidR="004E1402" w:rsidRPr="004E1402" w14:paraId="7F64BF7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6056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0.580405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D55B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5.917356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12CF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5.03262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AF29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E3A88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C594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1.925851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E90CD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ASAP1-IT1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EE56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ASAP1 intronic transcript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2A08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B02C5C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23E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1C1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1C6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B88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E67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04B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06A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25C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18D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E1402" w:rsidRPr="004E1402" w14:paraId="7587BE79" w14:textId="77777777" w:rsidTr="006B6D17">
        <w:trPr>
          <w:gridAfter w:val="1"/>
          <w:wAfter w:w="262" w:type="dxa"/>
          <w:trHeight w:val="280"/>
        </w:trPr>
        <w:tc>
          <w:tcPr>
            <w:tcW w:w="11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949F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Genes suppressed by irradiation in miR34a transfected cells, upregulated in SK-N-DZ cells vs SK-N-AS cells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5E03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DZ vs AS w/o IR</w:t>
            </w:r>
          </w:p>
        </w:tc>
      </w:tr>
      <w:tr w:rsidR="004E1402" w:rsidRPr="004E1402" w14:paraId="2596818E" w14:textId="77777777" w:rsidTr="006B6D17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32B0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logFC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5B9B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AveExpr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2F1D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53D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3494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adj.P.Val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F54F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BEFE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F0A1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GENENAME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315C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ENSEMBL</w:t>
            </w:r>
          </w:p>
        </w:tc>
      </w:tr>
      <w:tr w:rsidR="004E1402" w:rsidRPr="004E1402" w14:paraId="0B86B45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F4E2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-1.11335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9E5DA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9.91365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7B16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-2.84891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152F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0.007233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DB3C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0.007233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B98C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-4.14342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558B0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SNAI1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6E4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snail family transcriptional repressor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6891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ENSG00000124216</w:t>
            </w:r>
          </w:p>
        </w:tc>
      </w:tr>
      <w:tr w:rsidR="004E1402" w:rsidRPr="004E1402" w14:paraId="235F74D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C043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-0.93087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E273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8.164338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66AA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-5.12688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BAF0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86F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99D04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2.210992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D7DA4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MIR1304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ECA1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1304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C83F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ENSG00000284458</w:t>
            </w:r>
          </w:p>
        </w:tc>
      </w:tr>
      <w:tr w:rsidR="004E1402" w:rsidRPr="004E1402" w14:paraId="2F60310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1356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-0.89804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DE85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9.303195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A3D3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-5.16798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EC955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2B23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090B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2.335586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FC7F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FAM117B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3DB7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117 member 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638D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ENSG00000138439</w:t>
            </w:r>
          </w:p>
        </w:tc>
      </w:tr>
      <w:tr w:rsidR="004E1402" w:rsidRPr="004E1402" w14:paraId="1DF53E6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45C2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-0.89376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556D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8.037959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51C8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-6.67618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7576B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572C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515B4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6.944283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274CF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CBSL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FA27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cystathionine beta-synthase like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7FB0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ENSG00000274276</w:t>
            </w:r>
          </w:p>
        </w:tc>
      </w:tr>
      <w:tr w:rsidR="004E1402" w:rsidRPr="004E1402" w14:paraId="3B661D3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6835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-0.88438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D1F8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5.841937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3760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-4.72753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888C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71E6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9D03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1.009643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990BD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RNU7-35P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82D7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RNA, U7 small nuclear 35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6145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ENSG00000252983</w:t>
            </w:r>
          </w:p>
        </w:tc>
      </w:tr>
      <w:tr w:rsidR="004E1402" w:rsidRPr="004E1402" w14:paraId="050E372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7BFD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-0.84641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BC09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6.75297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D2F0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-5.75472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D4A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89A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2D9D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4.125651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067BD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LOC107984275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9D55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LOC107984275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9B26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A08830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6647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-0.82671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D3E68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7.412172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ECD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-5.65175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5DFA1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5041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F5B8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3.810446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B53C4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ZNF117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62A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117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1D86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ENSG00000152926</w:t>
            </w:r>
          </w:p>
        </w:tc>
      </w:tr>
      <w:tr w:rsidR="004E1402" w:rsidRPr="004E1402" w14:paraId="66DBCE0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9744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-0.80695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20AC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7.89681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97BE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-3.60344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6A33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57F2E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0E6B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-2.21307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2D913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PCNA-AS1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7B28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PCNA antisense RNA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7F76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5D9FD7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7C2D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-0.80415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E58A4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6.001878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F592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-7.77855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12EB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D9312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3F72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10.2578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1DF6B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MIR145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F7F7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145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A952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ENSG00000276365</w:t>
            </w:r>
          </w:p>
        </w:tc>
      </w:tr>
      <w:tr w:rsidR="004E1402" w:rsidRPr="004E1402" w14:paraId="31F28C1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DCE2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-0.77819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E235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9.089279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3CC24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-7.30837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F538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73BE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54EA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8.856445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BA8B4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KLF7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E7D6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Kruppel like factor 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EE6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ENSG00000118263</w:t>
            </w:r>
          </w:p>
        </w:tc>
      </w:tr>
      <w:tr w:rsidR="004E1402" w:rsidRPr="004E1402" w14:paraId="40143A3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F647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-0.77279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1AE84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7.309614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4D13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-9.23034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E49D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7E0B8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8C64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14.4356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05C4E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LOC107984875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EC2B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LOC107984875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1555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ENSG00000235560</w:t>
            </w:r>
          </w:p>
        </w:tc>
      </w:tr>
      <w:tr w:rsidR="004E1402" w:rsidRPr="004E1402" w14:paraId="4135A14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0ACF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-0.76897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D230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7.332717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9BA0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-6.56653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C0D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5B63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03CA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6.610142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7053E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MIRLET7I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E9A4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let-7i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28BB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ENSG00000199179</w:t>
            </w:r>
          </w:p>
        </w:tc>
      </w:tr>
      <w:tr w:rsidR="004E1402" w:rsidRPr="004E1402" w14:paraId="6458D68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77E4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-0.76569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88AA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7.392521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FFEF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-6.83502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A010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9E18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2313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7.427203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A3A4E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SOD2-OT1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9108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SOD2 overlapping transcript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BB4E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ENSG00000285427</w:t>
            </w:r>
          </w:p>
        </w:tc>
      </w:tr>
      <w:tr w:rsidR="004E1402" w:rsidRPr="004E1402" w14:paraId="162B535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2B62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-0.75043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66C2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7.793181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36AD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-7.84182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998E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F07F5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51CD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10.44475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34383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ZBED3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DCE0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BED-type containing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4DA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ENSG00000132846</w:t>
            </w:r>
          </w:p>
        </w:tc>
      </w:tr>
      <w:tr w:rsidR="004E1402" w:rsidRPr="004E1402" w14:paraId="74D4EEC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2849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-0.74614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9B95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6.861713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D537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-10.9026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CB15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171B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9409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18.92333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33F00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ISL2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B5E0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ISL LIM homeobox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43D6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ENSG00000159556</w:t>
            </w:r>
          </w:p>
        </w:tc>
      </w:tr>
      <w:tr w:rsidR="004E1402" w:rsidRPr="004E1402" w14:paraId="781301D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D988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-0.74079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5E72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7.734932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6DB7E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-7.32393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345B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B4929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6951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8.90312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64911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THOC3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F13C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THO complex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736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ENSG00000051596</w:t>
            </w:r>
          </w:p>
        </w:tc>
      </w:tr>
      <w:tr w:rsidR="004E1402" w:rsidRPr="004E1402" w14:paraId="7488234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399D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-0.73612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6294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7.379209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F8C9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-6.23147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6A43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B72B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FEFB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5.586141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14FE2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MYZAP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8278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myocardial zonula adherens protein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1CAA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ENSG00000263155</w:t>
            </w:r>
          </w:p>
        </w:tc>
      </w:tr>
      <w:tr w:rsidR="004E1402" w:rsidRPr="004E1402" w14:paraId="125F64E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BD9C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3642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8.555303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A653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-9.36327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DC81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6E53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88FE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14.80548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8715C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ZC4H2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B8A9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C4H2-type containing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FF8F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ENSG00000126970</w:t>
            </w:r>
          </w:p>
        </w:tc>
      </w:tr>
      <w:tr w:rsidR="004E1402" w:rsidRPr="004E1402" w14:paraId="14D8014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AF33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-0.73073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8D0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6.627329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31A4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-10.2395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8D8F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B74E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3959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17.18706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23DB5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CXXC4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2F99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CXXC finger protein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EF34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ENSG00000168772</w:t>
            </w:r>
          </w:p>
        </w:tc>
      </w:tr>
      <w:tr w:rsidR="004E1402" w:rsidRPr="004E1402" w14:paraId="2EDDD49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B4C3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-0.72697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CC2B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11.02351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B216C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-8.6094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219E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C966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9.44E-10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66191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12.67875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DDA3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PRDX2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0BAA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peroxiredoxin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5049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ENSG00000167815</w:t>
            </w:r>
          </w:p>
        </w:tc>
      </w:tr>
      <w:tr w:rsidR="004E1402" w:rsidRPr="004E1402" w14:paraId="6D20353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32A1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-0.72495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646E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8.701854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F6EE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-7.89652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2907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15B4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B4C1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10.60607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7E9EC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PDCL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DB0B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phosducin like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19C2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ENSG00000136940</w:t>
            </w:r>
          </w:p>
        </w:tc>
      </w:tr>
      <w:tr w:rsidR="004E1402" w:rsidRPr="004E1402" w14:paraId="6AAF9F9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A61A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-0.71563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5FA8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7.383899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D227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-7.24446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38B0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C58D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D71C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8.664468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A95F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KIAA1143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8C6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KIAA1143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8DF6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ENSG00000163807</w:t>
            </w:r>
          </w:p>
        </w:tc>
      </w:tr>
      <w:tr w:rsidR="004E1402" w:rsidRPr="004E1402" w14:paraId="0B3683A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89C1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-0.71497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DE1D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6.127141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0FAA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-5.8171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0A80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FB0F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A016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4.316734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91C6A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B3GALT2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FDC0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beta-1,3-galactosyltransferase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8B1B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ENSG00000162630</w:t>
            </w:r>
          </w:p>
        </w:tc>
      </w:tr>
      <w:tr w:rsidR="004E1402" w:rsidRPr="004E1402" w14:paraId="54B5A35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65BD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-0.71347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234F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7.194609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9EB1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-7.47899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18BE9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4D0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C994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9.367293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60B46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MAP1LC3B2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5D69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microtubule associated protein 1 light chain 3 beta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7474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ENSG00000258102</w:t>
            </w:r>
          </w:p>
        </w:tc>
      </w:tr>
      <w:tr w:rsidR="004E1402" w:rsidRPr="004E1402" w14:paraId="0C7BE27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481D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-0.70959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ACB3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6.519419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6617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-4.12993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9EE8F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5B9F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00CB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-0.74173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806E3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LOC107984430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13C7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LOC107984430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AD28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933C60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AB72C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-0.70956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5E1E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7.047293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B933F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-12.2484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0B4F5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2.38E-14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F08B5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1D3E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22.27381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F478F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TMEM130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7C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130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FA1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ENSG00000166448</w:t>
            </w:r>
          </w:p>
        </w:tc>
      </w:tr>
      <w:tr w:rsidR="004E1402" w:rsidRPr="004E1402" w14:paraId="3143E69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40FE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-0.70335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813B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6.21219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E099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-5.78057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75E4B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D2FA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D8FE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4.204817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ABBD8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ADAMTS19-AS1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383C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ADAMTS19 antisense RNA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2E33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ENSG00000249421</w:t>
            </w:r>
          </w:p>
        </w:tc>
      </w:tr>
      <w:tr w:rsidR="004E1402" w:rsidRPr="004E1402" w14:paraId="2F46B04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F0E8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-0.69955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1AD7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6.05658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C8C6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-4.59376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842B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8DFF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8E7F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0.611936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B7801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LOC105378802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A1CF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LOC105378802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6206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70B502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E503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-0.69847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709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8.17454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EC74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-6.44604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3BBFA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3386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2E9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6.242354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902B7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POU2F1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09E2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POU class 2 homeobox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0AFF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ENSG00000143190</w:t>
            </w:r>
          </w:p>
        </w:tc>
      </w:tr>
      <w:tr w:rsidR="004E1402" w:rsidRPr="004E1402" w14:paraId="6777911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0DD1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-0.69486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35F7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7.322039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523C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-7.61094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FA2B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66575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3122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9.760573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112B4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FAM168A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51E1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168 member 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09BD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ENSG00000054965</w:t>
            </w:r>
          </w:p>
        </w:tc>
      </w:tr>
      <w:tr w:rsidR="004E1402" w:rsidRPr="004E1402" w14:paraId="4082414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742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-0.68807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8C4C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8.599557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62A2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-5.32957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08C4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6879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18C3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2.826718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524D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PCGF1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2281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polycomb group ring finger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A2CB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ENSG00000115289</w:t>
            </w:r>
          </w:p>
        </w:tc>
      </w:tr>
      <w:tr w:rsidR="004E1402" w:rsidRPr="004E1402" w14:paraId="50E5766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0ED7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-0.68736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655E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8.982884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2345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-11.2856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CFAA7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CBEA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E5A0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19.90037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B77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TMEM11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918D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11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A380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ENSG00000178307</w:t>
            </w:r>
          </w:p>
        </w:tc>
      </w:tr>
      <w:tr w:rsidR="004E1402" w:rsidRPr="004E1402" w14:paraId="349A78A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FB6C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88428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9.19835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6D8F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-7.32113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33C7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6DFF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F40F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8.894718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FA666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RBM12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6D72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 binding motif protein 12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7EDC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ENSG00000244462</w:t>
            </w:r>
          </w:p>
        </w:tc>
      </w:tr>
      <w:tr w:rsidR="004E1402" w:rsidRPr="004E1402" w14:paraId="773BB2C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13C5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-0.68584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7F809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8.229356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754B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-9.93314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CEA5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B2B8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5D2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16.36564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8A476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MAPK1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160A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mitogen-activated protein kinase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5CFA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ENSG00000100030</w:t>
            </w:r>
          </w:p>
        </w:tc>
      </w:tr>
      <w:tr w:rsidR="004E1402" w:rsidRPr="004E1402" w14:paraId="36699BE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463A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-0.68214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4CD7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5.921065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E797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-6.46814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A1DA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4264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105F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6.309875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3C1C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LOC107985172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49C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LOC107985172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E8E6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0D9F26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8E8C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C0B5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9.495539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12819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-5.06203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02D0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1328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FAAA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2.014741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7899F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PJA2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6E0B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praja ring finger ubiquitin ligase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6788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ENSG00000198961</w:t>
            </w:r>
          </w:p>
        </w:tc>
      </w:tr>
      <w:tr w:rsidR="004E1402" w:rsidRPr="004E1402" w14:paraId="5D31924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348D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315A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6.759879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E37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-13.9424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750C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5.06E-16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6406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1.55E-14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6239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26.17698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47A4D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HSPA12A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C20F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heat shock protein family A (Hsp70) member 12A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9F24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ENSG00000165868</w:t>
            </w:r>
          </w:p>
        </w:tc>
      </w:tr>
      <w:tr w:rsidR="004E1402" w:rsidRPr="004E1402" w14:paraId="5F68393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640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9625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8.07788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1B03E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-8.55503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70C4F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4176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68F1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12.52271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0AE35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PPIL2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0546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peptidylprolyl isomerase like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1C39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ENSG00000100023</w:t>
            </w:r>
          </w:p>
        </w:tc>
      </w:tr>
      <w:tr w:rsidR="004E1402" w:rsidRPr="004E1402" w14:paraId="0F4F64D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68AF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1DDEE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7.316746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FC3D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-10.2539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C1B0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AB0F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91207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17.22537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987BD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ALOX12-AS1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3701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ALOX12 antisense RNA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0412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ENSG00000215067</w:t>
            </w:r>
          </w:p>
        </w:tc>
      </w:tr>
      <w:tr w:rsidR="004E1402" w:rsidRPr="004E1402" w14:paraId="3677014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D05B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3032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9.779483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1C20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-4.45241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27F95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6654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B71F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0.194881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32131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LOC732229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385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AN1-type zinc finger protein 5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E491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ENSG00000269374</w:t>
            </w:r>
          </w:p>
        </w:tc>
      </w:tr>
      <w:tr w:rsidR="004E1402" w:rsidRPr="004E1402" w14:paraId="21D5EAD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79C0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E6BD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6.515722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F680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-10.3788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07FB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5148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2B6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17.55646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2EA53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SIX4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4C21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SIX homeobox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6AC1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ENSG00000100625</w:t>
            </w:r>
          </w:p>
        </w:tc>
      </w:tr>
      <w:tr w:rsidR="004E1402" w:rsidRPr="004E1402" w14:paraId="4DAA842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9F22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EF24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6.396881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4577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-4.84629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F735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D9CD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A8CC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1.364934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B1383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NEUROD1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D5A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neuronal differentiation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F0D3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ENSG00000162992</w:t>
            </w:r>
          </w:p>
        </w:tc>
      </w:tr>
      <w:tr w:rsidR="004E1402" w:rsidRPr="004E1402" w14:paraId="570A710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9D3E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6A65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8.717087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C8E04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-6.31729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0A5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F022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5A2E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5.84877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C2F82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BRIP1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767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BRCA1 interacting protein C-terminal helicase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F311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ENSG00000136492</w:t>
            </w:r>
          </w:p>
        </w:tc>
      </w:tr>
      <w:tr w:rsidR="004E1402" w:rsidRPr="004E1402" w14:paraId="40520B1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A0128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F4489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7.775571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91D0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-5.3873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0608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8781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7775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3.002607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F608F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SPOPL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32A9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speckle type BTB/POZ protein like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5156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ENSG00000144228</w:t>
            </w:r>
          </w:p>
        </w:tc>
      </w:tr>
      <w:tr w:rsidR="004E1402" w:rsidRPr="004E1402" w14:paraId="34E0A19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8178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0366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7.005684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7863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-8.4614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7CC3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6CFC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283C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12.25315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AE2DD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LOC152845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095F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PLAG1 like zinc finger 2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7472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ENSG00000214980</w:t>
            </w:r>
          </w:p>
        </w:tc>
      </w:tr>
      <w:tr w:rsidR="004E1402" w:rsidRPr="004E1402" w14:paraId="2B14B79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A502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4D0D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7.268443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0EEA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-4.59941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57E2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8E9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20F9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0.628666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FFA79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MIR3198-1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E12D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3198-1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5B6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ENSG00000264757</w:t>
            </w:r>
          </w:p>
        </w:tc>
      </w:tr>
      <w:tr w:rsidR="004E1402" w:rsidRPr="004E1402" w14:paraId="2F99F3B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D3B0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33D6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7.063196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ACBE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-4.24676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062D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155E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E6F3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22D8A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RNU6-40P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F7EA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RNA, U6 small nuclear 40,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B892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ENSG00000206981</w:t>
            </w:r>
          </w:p>
        </w:tc>
      </w:tr>
      <w:tr w:rsidR="004E1402" w:rsidRPr="004E1402" w14:paraId="737E8AE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2682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5DC1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6.910995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D570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-8.62882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382B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E37E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6C48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12.73441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248E9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CHMP1B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FFC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charged multivesicular body protein 1B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DB7B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ENSG00000255112</w:t>
            </w:r>
          </w:p>
        </w:tc>
      </w:tr>
      <w:tr w:rsidR="004E1402" w:rsidRPr="004E1402" w14:paraId="2631402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A29C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606E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9.244839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6C1D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-9.95818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B0E9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F457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D9C3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16.43326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1B65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ARID2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A23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AT-rich interaction domain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B935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ENSG00000189079</w:t>
            </w:r>
          </w:p>
        </w:tc>
      </w:tr>
      <w:tr w:rsidR="004E1402" w:rsidRPr="004E1402" w14:paraId="7134ADA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7641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AF39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7.252486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41DC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-10.4694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B427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4D41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D6AD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17.79561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D0DDE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E2F2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E830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E2F transcription factor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634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ENSG00000007968</w:t>
            </w:r>
          </w:p>
        </w:tc>
      </w:tr>
      <w:tr w:rsidR="004E1402" w:rsidRPr="004E1402" w14:paraId="4BD8E73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F7ED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522E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7.50912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E070E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-5.06631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5735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AFB1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2B1F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2.02767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67032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PI4KAP2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FA9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phosphatidylinositol 4-kinase alpha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0F3E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ENSG00000183506</w:t>
            </w:r>
          </w:p>
        </w:tc>
      </w:tr>
      <w:tr w:rsidR="004E1402" w:rsidRPr="004E1402" w14:paraId="2D7E94C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29FE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10457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5.92194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4701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-9.40288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1D58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EAAB6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BDBC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14.91525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F6261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FLJ30679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F157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protein FLJ30679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683E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ENSG00000280278</w:t>
            </w:r>
          </w:p>
        </w:tc>
      </w:tr>
      <w:tr w:rsidR="004E1402" w:rsidRPr="004E1402" w14:paraId="01695E7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1E4CC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73D7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7.002111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0E75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-8.33646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B7DC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8B461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0C01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11.8919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9101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ENHO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F904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energy homeostasis associated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FC9B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ENSG00000168913</w:t>
            </w:r>
          </w:p>
        </w:tc>
      </w:tr>
      <w:tr w:rsidR="004E1402" w:rsidRPr="004E1402" w14:paraId="0E05090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5A13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A1B9E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7.229855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647E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-8.85127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E49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350DE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644A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13.36867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7EEE6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ZBTB26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CAC8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and BTB domain containing 26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378F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ENSG00000171448</w:t>
            </w:r>
          </w:p>
        </w:tc>
      </w:tr>
      <w:tr w:rsidR="004E1402" w:rsidRPr="004E1402" w14:paraId="25A1C2E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3835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5DAF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8.170938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1C26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-3.91723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008F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7BA6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0.000408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B0D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-1.34591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0460A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OBI1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B91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ORC ubiquitin ligase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F57A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ENSG00000152193</w:t>
            </w:r>
          </w:p>
        </w:tc>
      </w:tr>
      <w:tr w:rsidR="004E1402" w:rsidRPr="004E1402" w14:paraId="7C7BAA0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BE3A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-0.65975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D94D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7.978734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7941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-9.02663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D384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9.52E-11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93CAE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DB3B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13.86444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810A8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FBXO31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E535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F-box protein 31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FBFB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ENSG00000103264</w:t>
            </w:r>
          </w:p>
        </w:tc>
      </w:tr>
      <w:tr w:rsidR="004E1402" w:rsidRPr="004E1402" w14:paraId="0F1B749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36856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-0.65648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A825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6.695659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9F0E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-11.0652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5AC6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8A536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ADC2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19.34045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0891C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GID4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CA84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GID complex subunit 4 homolog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1703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ENSG00000141034</w:t>
            </w:r>
          </w:p>
        </w:tc>
      </w:tr>
      <w:tr w:rsidR="004E1402" w:rsidRPr="004E1402" w14:paraId="4FACD69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52A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-0.65447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5552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10.40305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4FA6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-7.04535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AAF0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D986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5CE3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8.064284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98A8B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FADS1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D480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fatty acid desaturase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0FC5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ENSG00000149485</w:t>
            </w:r>
          </w:p>
        </w:tc>
      </w:tr>
      <w:tr w:rsidR="004E1402" w:rsidRPr="004E1402" w14:paraId="0153A0C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B141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-0.65172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3A66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7.188856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785B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-9.37474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4EF0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5AB0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2E4F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14.83729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AA445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GGT1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DAB5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gamma-glutamyltransferase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2A5E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ENSG00000100031</w:t>
            </w:r>
          </w:p>
        </w:tc>
      </w:tr>
      <w:tr w:rsidR="004E1402" w:rsidRPr="004E1402" w14:paraId="2A241F3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4CCB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-0.65071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246D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6.836744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863A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-6.01629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8153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5E97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E95E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4.927029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CFEA8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LOC112268113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402C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60S ribosomal protein L23a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B2A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90C011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EC2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14C8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6.300357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5B06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-4.07579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01EB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A6A6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4703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-0.89663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605D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PCDHGA9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1FFE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protocadherin gamma subfamily A, 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301E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ENSG00000261934</w:t>
            </w:r>
          </w:p>
        </w:tc>
      </w:tr>
      <w:tr w:rsidR="004E1402" w:rsidRPr="004E1402" w14:paraId="34C6680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92757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B24E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6.269046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CC6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-9.75082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05D7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B62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5FD23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15.87103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10867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KCNB2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327B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potassium voltage-gated channel subfamily B member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7A94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ENSG00000182674</w:t>
            </w:r>
          </w:p>
        </w:tc>
      </w:tr>
      <w:tr w:rsidR="004E1402" w:rsidRPr="004E1402" w14:paraId="4726C41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90CC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FB5D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7.293175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3CE1B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-10.5775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AAFF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22F2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BBDD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18.07929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1A1DD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CDK5R1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6CC7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cyclin dependent kinase 5 regulatory subunit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DEC1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ENSG00000176749</w:t>
            </w:r>
          </w:p>
        </w:tc>
      </w:tr>
      <w:tr w:rsidR="004E1402" w:rsidRPr="004E1402" w14:paraId="02CA12C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3D4D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-0.64806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CEE7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8.830583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94AC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-9.55973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A163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63B1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9728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15.34803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02446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MTMR2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725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myotubularin related protein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BF8F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ENSG00000087053</w:t>
            </w:r>
          </w:p>
        </w:tc>
      </w:tr>
      <w:tr w:rsidR="004E1402" w:rsidRPr="004E1402" w14:paraId="66B5474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3EB2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468B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6.238217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6CD5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-5.44501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389D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FEAA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D5BA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3.178624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563B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RNF103-CHMP3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A734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RNF103-CHMP3 readthrough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5DBF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ENSG00000249884</w:t>
            </w:r>
          </w:p>
        </w:tc>
      </w:tr>
      <w:tr w:rsidR="004E1402" w:rsidRPr="004E1402" w14:paraId="09F320E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7C95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74FC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6.425611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01EA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-14.8085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8766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8.01E-17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6373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4.92E-15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63AF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28.04687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472E2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CLMN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14F7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calmin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2CA9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ENSG00000165959</w:t>
            </w:r>
          </w:p>
        </w:tc>
      </w:tr>
      <w:tr w:rsidR="004E1402" w:rsidRPr="004E1402" w14:paraId="0A85E3A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4134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8DA7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6.829695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51B3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-12.2725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63AB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2.24E-14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C2D2A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842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22.33168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AFE61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UNC13A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B7C5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unc-13 homolog 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DE9F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ENSG00000130477</w:t>
            </w:r>
          </w:p>
        </w:tc>
      </w:tr>
      <w:tr w:rsidR="004E1402" w:rsidRPr="004E1402" w14:paraId="2BF8C86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7C45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73ED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7.893251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76DF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-7.56139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EF4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C7C4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A3C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9.613067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422A1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PIAS1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5755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protein inhibitor of activated STAT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290C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ENSG00000033800</w:t>
            </w:r>
          </w:p>
        </w:tc>
      </w:tr>
      <w:tr w:rsidR="004E1402" w:rsidRPr="004E1402" w14:paraId="0EECEDD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2E0F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0C40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9.129142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13C88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-6.79859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FFED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522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7A47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7.316578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1A698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KIF2A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FB79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kinesin family member 2A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CBC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ENSG00000068796</w:t>
            </w:r>
          </w:p>
        </w:tc>
      </w:tr>
      <w:tr w:rsidR="004E1402" w:rsidRPr="004E1402" w14:paraId="3C1E657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6DB8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42A3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8.487768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E0C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-5.15084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8900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EE66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D358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2.283609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FA7D2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STARD4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1563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StAR related lipid transfer domain containing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5ED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ENSG00000164211</w:t>
            </w:r>
          </w:p>
        </w:tc>
      </w:tr>
      <w:tr w:rsidR="004E1402" w:rsidRPr="004E1402" w14:paraId="4CE1334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2757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5B72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6.988559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4BF1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-9.1523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78D4F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8FA1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2DB4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14.21741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7E757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LOC284009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D31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LOC284009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7F2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B46FBE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783F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2021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6.473002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A546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-5.38447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7DAC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5932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0239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2.993965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5D558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LOC100418730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60C7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T-box 20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9A39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BFBB51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3AB1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B45F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7.390408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CB71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-7.26031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D48A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C5F7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3EB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8.712093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57871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LOC730101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7A46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LOC730101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AE2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ENSG00000216775</w:t>
            </w:r>
          </w:p>
        </w:tc>
      </w:tr>
      <w:tr w:rsidR="004E1402" w:rsidRPr="004E1402" w14:paraId="6564955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5E9B9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844C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7.525366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86C0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-9.2037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A29A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01CF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73AE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14.36118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EC07F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MTURN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AA91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maturin, neural progenitor differentiation regulator homolog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56B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ENSG00000180354</w:t>
            </w:r>
          </w:p>
        </w:tc>
      </w:tr>
      <w:tr w:rsidR="004E1402" w:rsidRPr="004E1402" w14:paraId="1E84BA0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C315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0AC4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5.903712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2502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-11.4391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E223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B46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3B02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20.28648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CB197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DLX6-AS1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F66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DLX6 antisense RNA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1A78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6DC4660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E1DC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E2CB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7.832613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B31B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-11.5459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2745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9F2E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C8D9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20.55341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43F8F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ABLIM1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21D5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actin binding LIM protein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BE8F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ENSG00000099204</w:t>
            </w:r>
          </w:p>
        </w:tc>
      </w:tr>
      <w:tr w:rsidR="004E1402" w:rsidRPr="004E1402" w14:paraId="0CD07F5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8BEE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4375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7.946243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0F8A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-5.20859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521FF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A1D7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D9B6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2.458841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4B2C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CKMT1A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9219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creatine kinase, mitochondrial 1A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A86C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ENSG00000223572</w:t>
            </w:r>
          </w:p>
        </w:tc>
      </w:tr>
      <w:tr w:rsidR="004E1402" w:rsidRPr="004E1402" w14:paraId="07904ED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B215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F59A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6.392534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41BE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-10.7655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2A04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0E37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7AB2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18.56897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20A8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PTCHD1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6022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patched domain containing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D3B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ENSG00000165186</w:t>
            </w:r>
          </w:p>
        </w:tc>
      </w:tr>
      <w:tr w:rsidR="004E1402" w:rsidRPr="004E1402" w14:paraId="5057C97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2DB9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3F53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6.32133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8EE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-3.08041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8DC0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0.003963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300F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0.003989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D290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-3.57826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0937B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SNORD114-16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AAF3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114-16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074A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ENSG00000199914</w:t>
            </w:r>
          </w:p>
        </w:tc>
      </w:tr>
      <w:tr w:rsidR="004E1402" w:rsidRPr="004E1402" w14:paraId="4E26915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D8A6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841F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7.621827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AA025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-5.33217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295C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BDA7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BF9F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2.834627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4C62A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RPL32P20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1F17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L32 pseudogene 20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518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ENSG00000243537</w:t>
            </w:r>
          </w:p>
        </w:tc>
      </w:tr>
      <w:tr w:rsidR="004E1402" w:rsidRPr="004E1402" w14:paraId="2F39B5C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A1B2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3B96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7.393261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14DE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-7.66028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B394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A01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39F7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9.907229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CAB91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ZBTB10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C0DE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and BTB domain containing 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E79F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ENSG00000205189</w:t>
            </w:r>
          </w:p>
        </w:tc>
      </w:tr>
      <w:tr w:rsidR="004E1402" w:rsidRPr="004E1402" w14:paraId="35E5BC5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002E5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FFD57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6.890839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AE1A9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-5.84453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3EE8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5EC21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48FD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4.400763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261EE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PAQR7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CAFE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progestin and adipoQ receptor family member 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41F6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ENSG00000182749</w:t>
            </w:r>
          </w:p>
        </w:tc>
      </w:tr>
      <w:tr w:rsidR="004E1402" w:rsidRPr="004E1402" w14:paraId="232DFE0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77FE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6FF4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7.940487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03AB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-6.50959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C6797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2F10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873D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6.436426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CB58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PM20D2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CD40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peptidase M20 domain containing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E340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ENSG00000146281</w:t>
            </w:r>
          </w:p>
        </w:tc>
      </w:tr>
      <w:tr w:rsidR="004E1402" w:rsidRPr="004E1402" w14:paraId="5926334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7823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07D1F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9.646511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0F66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-11.3718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DEC7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9693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386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20.11766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3FFC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SEPTIN11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D96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septin 11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832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ENSG00000138758</w:t>
            </w:r>
          </w:p>
        </w:tc>
      </w:tr>
      <w:tr w:rsidR="004E1402" w:rsidRPr="004E1402" w14:paraId="64E559C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8A41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FEA3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7.609562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D3A9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-5.03457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12476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4A64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016F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1.93173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0C997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DENND6A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90A4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DENN domain containing 6A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B422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ENSG00000174839</w:t>
            </w:r>
          </w:p>
        </w:tc>
      </w:tr>
      <w:tr w:rsidR="004E1402" w:rsidRPr="004E1402" w14:paraId="2E6C381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B348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E869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6.062997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FF1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-6.67917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80A3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FEE4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9305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6.953407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340D5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ANKRD49P3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1C1D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ANKRD49 pseudogene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718B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DD78B9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B09D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A0AEF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9.251117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64CF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-6.07872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7A8F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D4FF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60AAB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5.118321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82B03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SF3A1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FC1A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splicing factor 3a subunit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4943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ENSG00000099995</w:t>
            </w:r>
          </w:p>
        </w:tc>
      </w:tr>
      <w:tr w:rsidR="004E1402" w:rsidRPr="004E1402" w14:paraId="6AB08CA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1369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C592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8.801442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88926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-6.36616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64EA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90D1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AEEA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5.998209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55FAF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KIF11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ACF4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kinesin family member 11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F551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ENSG00000138160</w:t>
            </w:r>
          </w:p>
        </w:tc>
      </w:tr>
      <w:tr w:rsidR="004E1402" w:rsidRPr="004E1402" w14:paraId="37AD8E7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10C42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41CB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8.160314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30B9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-8.13434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46E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2C52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6A59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11.30377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A747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DICER1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348A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dicer 1, ribonuclease III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6404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ENSG00000100697</w:t>
            </w:r>
          </w:p>
        </w:tc>
      </w:tr>
      <w:tr w:rsidR="004E1402" w:rsidRPr="004E1402" w14:paraId="70D5FD2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3F04A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A184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6.919803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6258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-11.0944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836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B26F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5B5B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19.41489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C6C21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TMEM178A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1C5C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178A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D24B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ENSG00000152154</w:t>
            </w:r>
          </w:p>
        </w:tc>
      </w:tr>
      <w:tr w:rsidR="004E1402" w:rsidRPr="004E1402" w14:paraId="205237D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5ECE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19DB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9.067474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FC83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-7.34434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3BBB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A33E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9E51A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8.964357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AE87B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LOC728533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89B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IST1 homolog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B629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674D6E2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34E5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5C35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7.220286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77A2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-6.32448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9562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E068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25B6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5.870759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C69B1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C20orf96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8B74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chromosome 20 open reading frame 96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C8E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ENSG00000196476</w:t>
            </w:r>
          </w:p>
        </w:tc>
      </w:tr>
      <w:tr w:rsidR="004E1402" w:rsidRPr="004E1402" w14:paraId="17BC448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86CF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79B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7.687757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845C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-3.56271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D24A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0.001063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72848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0.001081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5396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-2.32324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2A29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LOC105377773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3A12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LOC105377773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AB84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3E7BB75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9E97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16F3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6.552149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9673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-9.58093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D6E6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4374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E024C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15.40628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EEEF6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ZNF682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2525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682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D1E2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ENSG00000197124</w:t>
            </w:r>
          </w:p>
        </w:tc>
      </w:tr>
      <w:tr w:rsidR="004E1402" w:rsidRPr="004E1402" w14:paraId="4F3CBB9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3606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A1AB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6.239735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2F3D4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-13.7928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4D8A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7.02E-16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C471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1.80E-14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3210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25.84562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BD9B8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LDB2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4F2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LIM domain binding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E310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ENSG00000169744</w:t>
            </w:r>
          </w:p>
        </w:tc>
      </w:tr>
      <w:tr w:rsidR="004E1402" w:rsidRPr="004E1402" w14:paraId="615EBA8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F500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1839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8.906817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5AF77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-5.64139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D48E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7686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1FCD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3.778745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18E15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PRELID3B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8605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PRELI domain containing 3B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52F9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ENSG00000101166</w:t>
            </w:r>
          </w:p>
        </w:tc>
      </w:tr>
      <w:tr w:rsidR="004E1402" w:rsidRPr="004E1402" w14:paraId="395A4F4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763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-0.62112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2B97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9.12521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6934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-6.36309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16DD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305C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574B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5.988832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F339B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CCDC88A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97F3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coiled-coil domain containing 88A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320B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ENSG00000115355</w:t>
            </w:r>
          </w:p>
        </w:tc>
      </w:tr>
      <w:tr w:rsidR="004E1402" w:rsidRPr="004E1402" w14:paraId="45CC861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FAE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A09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8.057301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8232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-6.0372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D54D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148F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C02B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4.991099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0896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FAM171A2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3518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171 member A2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AF16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ENSG00000161682</w:t>
            </w:r>
          </w:p>
        </w:tc>
      </w:tr>
      <w:tr w:rsidR="004E1402" w:rsidRPr="004E1402" w14:paraId="4930AAB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41E4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D94E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7.982629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9546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-9.35559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C947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3.84E-11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CD2D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583F4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14.78417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80593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RSBN1L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B655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round spermatid basic protein 1 like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B12E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ENSG00000187257</w:t>
            </w:r>
          </w:p>
        </w:tc>
      </w:tr>
      <w:tr w:rsidR="004E1402" w:rsidRPr="004E1402" w14:paraId="69DC3F1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1117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BC833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7.106764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03C8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-7.61595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3D19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FBC6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EFF0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9.775497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FA1F0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LOC100506911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C1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chromosome 6 open reading frame 35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6E00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ENSG00000257779</w:t>
            </w:r>
          </w:p>
        </w:tc>
      </w:tr>
      <w:tr w:rsidR="004E1402" w:rsidRPr="004E1402" w14:paraId="701D433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6CF5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BA6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7.815775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BD42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-10.4636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BFEC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CFB0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B2E9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17.78034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A38DA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ANKRD28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E62A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ankyrin repeat domain 28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AE3A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ENSG00000206560</w:t>
            </w:r>
          </w:p>
        </w:tc>
      </w:tr>
      <w:tr w:rsidR="004E1402" w:rsidRPr="004E1402" w14:paraId="27EDA57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A911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FF87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8.410383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101F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-5.21568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83BCB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EAA8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3F79B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2.480357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2DF30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TIA1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1CD5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TIA1 cytotoxic granule associated RNA binding protein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FE62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ENSG00000116001</w:t>
            </w:r>
          </w:p>
        </w:tc>
      </w:tr>
      <w:tr w:rsidR="004E1402" w:rsidRPr="004E1402" w14:paraId="38C5842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F16F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4758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7.193606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173E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-4.7076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B977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3B8E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CA39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0.950243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0FA58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LOC107985352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DFFD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LOC107985352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BAB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17B5B2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6C88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C0E5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6.40389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2A33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-12.192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126E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31B0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4.63E-13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4071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22.13793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5FB18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ADAMTSL1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A111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ADAMTS like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F383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ENSG00000178031</w:t>
            </w:r>
          </w:p>
        </w:tc>
      </w:tr>
      <w:tr w:rsidR="004E1402" w:rsidRPr="004E1402" w14:paraId="00F9DB4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65FA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453E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5.705031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78CE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-7.58532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8710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9CC7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AB59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9.68434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95478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ZNF90P1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629E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90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2B30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DF2A19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EB3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1334C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7.890963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DC74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-6.31064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665A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9A27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DE38E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5.828405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39AEF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LRP12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90FC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LDL receptor related protein 12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FBA1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ENSG00000147650</w:t>
            </w:r>
          </w:p>
        </w:tc>
      </w:tr>
      <w:tr w:rsidR="004E1402" w:rsidRPr="004E1402" w14:paraId="68959D7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2D7E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594A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10.04501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8F2E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-14.7046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F93A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9.95E-17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32F1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5.09E-15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7A1E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27.82687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E45EB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NGRN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27F6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neugrin, neurite outgrowth associated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F567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ENSG00000182768</w:t>
            </w:r>
          </w:p>
        </w:tc>
      </w:tr>
      <w:tr w:rsidR="004E1402" w:rsidRPr="004E1402" w14:paraId="38E55DF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C62CC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0AC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6.492575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DB6A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-9.3611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887B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E3E0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25BA9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14.79945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7442F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ZHX2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8FCB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fingers and homeoboxes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3677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ENSG00000178764</w:t>
            </w:r>
          </w:p>
        </w:tc>
      </w:tr>
      <w:tr w:rsidR="004E1402" w:rsidRPr="004E1402" w14:paraId="072954C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5241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960F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7.117204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EEA5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-11.7556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5609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7.75E-14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BF18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2E1F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21.07361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87451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RNF165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2EEC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ring finger protein 165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F3D8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ENSG00000141622</w:t>
            </w:r>
          </w:p>
        </w:tc>
      </w:tr>
      <w:tr w:rsidR="004E1402" w:rsidRPr="004E1402" w14:paraId="0404866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A5B7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7A8A5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8.550573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1B13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-6.32169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D0059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3F9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7521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5.862218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848CA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ALKBH5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3BB4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alkB homolog 5, RNA demethylase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474E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ENSG00000091542</w:t>
            </w:r>
          </w:p>
        </w:tc>
      </w:tr>
      <w:tr w:rsidR="004E1402" w:rsidRPr="004E1402" w14:paraId="149C96D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A3D1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B8CA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8.931915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F07C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-4.46294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E916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05D7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30F6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0.225849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60D16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SCAMP1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E009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secretory carrier membrane protein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A30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ENSG00000085365</w:t>
            </w:r>
          </w:p>
        </w:tc>
      </w:tr>
      <w:tr w:rsidR="004E1402" w:rsidRPr="004E1402" w14:paraId="4F45492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53F39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B51C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5.993898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165E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-3.68399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32C9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58F9E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77F3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-1.99351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CB144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LOC101927268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4B92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LOC101927268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498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6FD60D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13B6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4A77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5.463001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D06B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-5.95659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A842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1640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A248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4.744096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BC4E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LOC100419307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005E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L5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EF2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99BD28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7A38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E6EE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7.497803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4D48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-4.13684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EC3A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8191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BA35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-0.72188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CEAE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CCNE2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D80A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cyclin E2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E73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ENSG00000175305</w:t>
            </w:r>
          </w:p>
        </w:tc>
      </w:tr>
      <w:tr w:rsidR="004E1402" w:rsidRPr="004E1402" w14:paraId="6389BBD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E884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1E95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8.137644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5F103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-3.65481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FECA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A4CE2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85C6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-2.07331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B9B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SNORA50A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24DE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50A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3DB8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ENSG00000281910</w:t>
            </w:r>
          </w:p>
        </w:tc>
      </w:tr>
      <w:tr w:rsidR="004E1402" w:rsidRPr="004E1402" w14:paraId="33092A7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F8BD6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86705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6.497941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903FE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-9.74678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F03E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9247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5DA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15.86003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65845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LINC02495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2C4D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2495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7223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69EF6E8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AE184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E727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7.785214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DD78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-10.6099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5DBD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35FE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653E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18.16384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25E26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EIF2AK3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B9D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initiation factor 2 alpha kinase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AE7E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ENSG00000172071</w:t>
            </w:r>
          </w:p>
        </w:tc>
      </w:tr>
      <w:tr w:rsidR="004E1402" w:rsidRPr="004E1402" w14:paraId="663E885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6FC9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F42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6.42456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B4E9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-4.79777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64120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13E2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F525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1.219549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AA32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MIR5002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67EB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5002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7240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ENSG00000266383</w:t>
            </w:r>
          </w:p>
        </w:tc>
      </w:tr>
      <w:tr w:rsidR="004E1402" w:rsidRPr="004E1402" w14:paraId="0601DDA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027E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B054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6.777849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AB5FC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-9.28351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8562F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31FD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D480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14.58381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52FEB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GFRA1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2F6F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GDNF family receptor alpha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5F6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ENSG00000151892</w:t>
            </w:r>
          </w:p>
        </w:tc>
      </w:tr>
      <w:tr w:rsidR="004E1402" w:rsidRPr="004E1402" w14:paraId="4EAAA37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A1D9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2B01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6.392034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EDFC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-10.8248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0778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9533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D8E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18.72249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79213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LOC284930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C6E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LOC284930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CDF2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ENSG00000224271</w:t>
            </w:r>
          </w:p>
        </w:tc>
      </w:tr>
      <w:tr w:rsidR="004E1402" w:rsidRPr="004E1402" w14:paraId="3A09F5E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4DF3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8E1A8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6.894114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9D2D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-8.2256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D436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2ACE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35FB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11.5699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10AA8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RAMP2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A7E1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receptor activity modifying protein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4270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ENSG00000131477</w:t>
            </w:r>
          </w:p>
        </w:tc>
      </w:tr>
      <w:tr w:rsidR="004E1402" w:rsidRPr="004E1402" w14:paraId="66D7D8C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2ABD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BDBE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6.374109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5328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-9.96054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362D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741A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18E2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16.43961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A7F1A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SLC2A12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F34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2 member 12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6DF0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ENSG00000146411</w:t>
            </w:r>
          </w:p>
        </w:tc>
      </w:tr>
      <w:tr w:rsidR="004E1402" w:rsidRPr="004E1402" w14:paraId="1463471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A429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C8B57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9.772236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E752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-8.86723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4F39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503E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8AAE9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13.41396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589C0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TMPO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612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thymopoietin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E88C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ENSG00000120802</w:t>
            </w:r>
          </w:p>
        </w:tc>
      </w:tr>
      <w:tr w:rsidR="004E1402" w:rsidRPr="004E1402" w14:paraId="70ED44F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ABFC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F61F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5.793773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27BE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-9.33557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D72B3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A254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83D8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14.72857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10C42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MGAT4A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1C78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alpha-1,3-mannosyl-glycoprotein 4-beta-N-acetylglucosaminyltransferase 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FC10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ENSG00000071073</w:t>
            </w:r>
          </w:p>
        </w:tc>
      </w:tr>
      <w:tr w:rsidR="004E1402" w:rsidRPr="004E1402" w14:paraId="4D20B21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7AC7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357D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7.548651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11DD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7709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B30E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2F9B5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5.928013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67011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PI4K2B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0C65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phosphatidylinositol 4-kinase type 2 beta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4BC8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ENSG00000038210</w:t>
            </w:r>
          </w:p>
        </w:tc>
      </w:tr>
      <w:tr w:rsidR="004E1402" w:rsidRPr="004E1402" w14:paraId="03886A3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5C5D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-0.60465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7B75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7.799331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53C6F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-8.32659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49D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14E1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1BF5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11.86329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B7F85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LEMD3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F2C3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LEM domain containing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061E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ENSG00000174106</w:t>
            </w:r>
          </w:p>
        </w:tc>
      </w:tr>
      <w:tr w:rsidR="004E1402" w:rsidRPr="004E1402" w14:paraId="37E6A34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5F28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AE21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5.871193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5A99A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-6.08453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C4DA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0FB8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2D758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5.136115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01C4D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LINC02728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8F9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2728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C0A5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ENSG00000251323</w:t>
            </w:r>
          </w:p>
        </w:tc>
      </w:tr>
      <w:tr w:rsidR="004E1402" w:rsidRPr="004E1402" w14:paraId="15F67A8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136A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F182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9.452612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1F1C6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-7.41213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909F7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9.97E-09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4347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F3D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9.167406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8F234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EBP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8D1B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EBP cholestenol delta-isomerase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2A73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ENSG00000147155</w:t>
            </w:r>
          </w:p>
        </w:tc>
      </w:tr>
      <w:tr w:rsidR="004E1402" w:rsidRPr="004E1402" w14:paraId="68E0EBE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C806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BBC9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6.142062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344AE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-6.30546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29AE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28600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F829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5.812579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5C3E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LOC107985693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682C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LOC107985693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3A30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ENSG00000287918</w:t>
            </w:r>
          </w:p>
        </w:tc>
      </w:tr>
      <w:tr w:rsidR="004E1402" w:rsidRPr="004E1402" w14:paraId="36B4DFF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C6B9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-0.60279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C8949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8.030234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F913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-9.48853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7ACE5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4997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3951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15.15197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E8E4F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CEBPG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4394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CCAAT enhancer binding protein gamma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76F4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ENSG00000153879</w:t>
            </w:r>
          </w:p>
        </w:tc>
      </w:tr>
      <w:tr w:rsidR="004E1402" w:rsidRPr="004E1402" w14:paraId="6452ABC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01EE0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14C1A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6.08953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5618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-16.8292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F0479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1.45E-18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F7A6C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1.48E-16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6E7C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32.11142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B7A1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718E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lipoprotein lipase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3312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ENSG00000175445</w:t>
            </w:r>
          </w:p>
        </w:tc>
      </w:tr>
      <w:tr w:rsidR="004E1402" w:rsidRPr="004E1402" w14:paraId="6E11F59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947A5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26F4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7.932756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7C3E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-4.2682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7408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7DEB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C73E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-0.34289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AF580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DUSP10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22A2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dual specificity phosphatase 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86AB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ENSG00000143507</w:t>
            </w:r>
          </w:p>
        </w:tc>
      </w:tr>
      <w:tr w:rsidR="004E1402" w:rsidRPr="004E1402" w14:paraId="7DE168C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08AF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333A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8.651737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65FAC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-4.7702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51F9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E954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5834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1.137082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E8FC2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CTDSPL2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F40C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CTD small phosphatase like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625B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ENSG00000137770</w:t>
            </w:r>
          </w:p>
        </w:tc>
      </w:tr>
      <w:tr w:rsidR="004E1402" w:rsidRPr="004E1402" w14:paraId="6C6FBEA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7E1D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5188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6.929472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014B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-4.12408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B81F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A59E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B99C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-0.75848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7238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TAS2R31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B032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taste 2 receptor member 31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5CF5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ENSG00000256436</w:t>
            </w:r>
          </w:p>
        </w:tc>
      </w:tr>
      <w:tr w:rsidR="004E1402" w:rsidRPr="004E1402" w14:paraId="474105F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F0FC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198E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8.452748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834D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-5.90053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5157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86C69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DD3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4.572336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180EB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ZSWIM1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8876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SWIM-type containing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E370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ENSG00000168612</w:t>
            </w:r>
          </w:p>
        </w:tc>
      </w:tr>
      <w:tr w:rsidR="004E1402" w:rsidRPr="004E1402" w14:paraId="247EC00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8FB8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B6BC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6.099113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7BE0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-4.13522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6C75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DC56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F5E6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-0.72655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9B199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ARPC4-TTLL3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1E30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ARPC4-TTLL3 readthrough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EE18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ENSG00000250151</w:t>
            </w:r>
          </w:p>
        </w:tc>
      </w:tr>
      <w:tr w:rsidR="004E1402" w:rsidRPr="004E1402" w14:paraId="142FF38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9A7B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859F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7.660737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39BE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-7.02644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53AC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10DE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42C5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8.007109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E1F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PEX1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77C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peroxisomal biogenesis factor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3CCA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ENSG00000127980</w:t>
            </w:r>
          </w:p>
        </w:tc>
      </w:tr>
      <w:tr w:rsidR="004E1402" w:rsidRPr="004E1402" w14:paraId="75158F6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9F0E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FC8A7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8.382071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58A6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-7.65512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FE7A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AADF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5C0E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9.891915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99118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GIT1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2CDA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GIT ArfGAP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73B9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ENSG00000108262</w:t>
            </w:r>
          </w:p>
        </w:tc>
      </w:tr>
      <w:tr w:rsidR="004E1402" w:rsidRPr="004E1402" w14:paraId="0A86B0A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2B5F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F4C5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8.281754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3E0B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-8.86095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4801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7517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125DB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13.39615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A115E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LRP6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15CF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LDL receptor related protein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920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ENSG00000070018</w:t>
            </w:r>
          </w:p>
        </w:tc>
      </w:tr>
      <w:tr w:rsidR="004E1402" w:rsidRPr="004E1402" w14:paraId="68014BC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33F7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A9A52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7.975561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31904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-10.0954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78B5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E09AC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9EA7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16.80215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9DDF1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KMT5B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3FF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lysine methyltransferase 5B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3ECD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ENSG00000110066</w:t>
            </w:r>
          </w:p>
        </w:tc>
      </w:tr>
      <w:tr w:rsidR="004E1402" w:rsidRPr="004E1402" w14:paraId="37E7FA6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C58F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146D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7.016187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C521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-6.35912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947F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E83D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8C42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5.976692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DA2AE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ZBTB8A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6A6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and BTB domain containing 8A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9283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ENSG00000160062</w:t>
            </w:r>
          </w:p>
        </w:tc>
      </w:tr>
      <w:tr w:rsidR="004E1402" w:rsidRPr="004E1402" w14:paraId="74243A8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7D2A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D4C4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5.874412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76AA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-7.77942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8AB8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D110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85EE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10.26037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23A17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LOC105372558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755D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LOC105372558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4BE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1E0043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E52D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18CB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6.482217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5457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-5.44346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B1AFC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B015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336E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3.173892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2FD8F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ADGRF5P1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351A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adhesion G protein-coupled receptor F5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11A6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ENSG00000227582</w:t>
            </w:r>
          </w:p>
        </w:tc>
      </w:tr>
      <w:tr w:rsidR="004E1402" w:rsidRPr="004E1402" w14:paraId="1EF2B3D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0DAC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B209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5.967492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2637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-13.8584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3C4B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6.08E-16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2FF7C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1.70E-14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405AB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25.99137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E5E4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PPFIA2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2FC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PTPRF interacting protein alpha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298F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ENSG00000139220</w:t>
            </w:r>
          </w:p>
        </w:tc>
      </w:tr>
      <w:tr w:rsidR="004E1402" w:rsidRPr="004E1402" w14:paraId="4E3FA9E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EAFC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DFE5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6.242277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642F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-13.287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6D9F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2.16E-15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9557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5.10E-14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3DFA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24.70667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B02C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UNC79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0DCC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unc-79 homolog, NALCN channel complex subunit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16A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ENSG00000133958</w:t>
            </w:r>
          </w:p>
        </w:tc>
      </w:tr>
      <w:tr w:rsidR="004E1402" w:rsidRPr="004E1402" w14:paraId="37C087B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6649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0F6C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6.971413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B4B17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-12.4741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08FC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1.40E-14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DAAE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704D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22.81354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65AA2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PTGIS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E987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prostaglandin I2 synthase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B69A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ENSG00000124212</w:t>
            </w:r>
          </w:p>
        </w:tc>
      </w:tr>
      <w:tr w:rsidR="004E1402" w:rsidRPr="004E1402" w14:paraId="486E513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22D7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A05B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6.605191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E3E2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-3.61495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8257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518A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308F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-2.18183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EE2BC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LOC105372284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2BFD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LOC105372284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62FA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3A067DD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E6C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F2C8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7.791184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0CF5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-8.02125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44309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08C50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7AA16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10.97274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8E2DA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RNF185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94B1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ring finger protein 185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25D6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ENSG00000138942</w:t>
            </w:r>
          </w:p>
        </w:tc>
      </w:tr>
      <w:tr w:rsidR="004E1402" w:rsidRPr="004E1402" w14:paraId="55ACB2B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1705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4B97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7.813421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070A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-6.56395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19DA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DEA1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F04E7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6.602271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0008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CNN2P6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EF59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calponin 2 pseudogene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1699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ENSG00000213854</w:t>
            </w:r>
          </w:p>
        </w:tc>
      </w:tr>
      <w:tr w:rsidR="004E1402" w:rsidRPr="004E1402" w14:paraId="77FA350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5160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F249B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7.438518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3677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-10.2202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A54C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85BE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E62A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17.13561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0387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NUP50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710F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nucleoporin 50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1DC3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ENSG00000093000</w:t>
            </w:r>
          </w:p>
        </w:tc>
      </w:tr>
      <w:tr w:rsidR="004E1402" w:rsidRPr="004E1402" w14:paraId="0BDC860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D1F7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1205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59C6F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-5.52652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324DB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DB4A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D844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3.42752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BCF0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RPSAP41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EE2F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SA pseudogene 41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6905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A717B8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E1F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E0CE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8.380051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68F6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-8.91213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B8959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5027F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19DB3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13.54118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FC88F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STMN3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ED1B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stathmin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0CB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ENSG00000197457</w:t>
            </w:r>
          </w:p>
        </w:tc>
      </w:tr>
      <w:tr w:rsidR="004E1402" w:rsidRPr="004E1402" w14:paraId="4FD0E8F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9D4DF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C538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5.925869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1287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-8.79449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F104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4EA5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26F1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13.20733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1CE5B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SMIM18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5BA0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integral membrane protein 18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DA35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ENSG00000253457</w:t>
            </w:r>
          </w:p>
        </w:tc>
      </w:tr>
      <w:tr w:rsidR="004E1402" w:rsidRPr="004E1402" w14:paraId="5BDEDEC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8574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D975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5.981851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6C3EA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-3.05144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AC58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0.004278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D472B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0.004292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40E7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-3.65043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ED26E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LOC100420117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A60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methionyl aminopeptidase 1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0A67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C4506F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621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0E6E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6.647536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A5AB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-9.58417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9F47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7FE07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D3209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15.41518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96990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CFAP20DC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9564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CFAP20 domain containing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0504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ENSG00000163689</w:t>
            </w:r>
          </w:p>
        </w:tc>
      </w:tr>
      <w:tr w:rsidR="004E1402" w:rsidRPr="004E1402" w14:paraId="6247F8A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2820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6BC7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7.85009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DF7B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-8.07912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9C12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7F96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764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11.14231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97FEC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RNF167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62EE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ring finger protein 167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20B4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ENSG00000108523</w:t>
            </w:r>
          </w:p>
        </w:tc>
      </w:tr>
      <w:tr w:rsidR="004E1402" w:rsidRPr="004E1402" w14:paraId="426D583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1A6E7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0D93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8.399314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D1BA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-5.87926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E690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47D9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6213B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4.507173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9A506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SLC6A6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C71B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6 member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346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ENSG00000131389</w:t>
            </w:r>
          </w:p>
        </w:tc>
      </w:tr>
      <w:tr w:rsidR="004E1402" w:rsidRPr="004E1402" w14:paraId="149028A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DD10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F16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8.167138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C946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-6.92224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8F36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2EB2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838C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7.691727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BE8C3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CASD1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6D73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CAS1 domain containing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BA89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ENSG00000127995</w:t>
            </w:r>
          </w:p>
        </w:tc>
      </w:tr>
      <w:tr w:rsidR="004E1402" w:rsidRPr="004E1402" w14:paraId="675CEB3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74BA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1188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6.854805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29E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-13.1038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9972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3.26E-15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CA14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7.16E-14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7127F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24.28696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1733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GRID1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8503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glutamate ionotropic receptor delta type subunit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A528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ENSG00000182771</w:t>
            </w:r>
          </w:p>
        </w:tc>
      </w:tr>
      <w:tr w:rsidR="004E1402" w:rsidRPr="004E1402" w14:paraId="15F95D4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B9A0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4CA64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5.985673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93D7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-7.60053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C3C2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1637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5EE6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9.729621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B2570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BRWD1-AS1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0431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BRWD1 antisense RNA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A83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ENSG00000238141</w:t>
            </w:r>
          </w:p>
        </w:tc>
      </w:tr>
      <w:tr w:rsidR="004E1402" w:rsidRPr="004E1402" w14:paraId="1B3DD17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7C75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AA76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7.111825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80E4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BA0AE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406E7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DAE0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2.526902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EE6E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MID1IP1-AS1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41C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MID1IP1 antisense RNA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4368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309821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9A62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B27A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6.716175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0E9E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-7.91904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D15FD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577B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2F6B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10.67238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37BE3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SGPP2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9D4A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sphingosine-1-phosphate phosphatase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FA2E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ENSG00000163082</w:t>
            </w:r>
          </w:p>
        </w:tc>
      </w:tr>
      <w:tr w:rsidR="004E1402" w:rsidRPr="004E1402" w14:paraId="184111B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D05DB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-0.58628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A8C3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5.799918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6777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-5.26233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53BD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89B04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3BC7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2.622108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704F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LOC105373156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A44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LOC105373156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2EF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3424901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524E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AB07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6.378859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47FF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-6.20837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2CCE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FB41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FFF6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5.515407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A7FE5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CNTNAP4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5ADE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contactin associated protein family member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DE76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ENSG00000152910</w:t>
            </w:r>
          </w:p>
        </w:tc>
      </w:tr>
      <w:tr w:rsidR="004E1402" w:rsidRPr="004E1402" w14:paraId="53CE1AE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B8016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1A47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8.545099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2388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-3.89208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2615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19D9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AD52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-1.41652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462A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PTBP2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6E06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polypyrimidine tract binding protein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AA58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ENSG00000117569</w:t>
            </w:r>
          </w:p>
        </w:tc>
      </w:tr>
      <w:tr w:rsidR="004E1402" w:rsidRPr="004E1402" w14:paraId="07A13AA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EA82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A33B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8.467976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1F26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-7.75841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1A45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E4985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536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10.1982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F2A7C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RAB5A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C81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RAB5A, member RAS oncogene family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F216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ENSG00000144566</w:t>
            </w:r>
          </w:p>
        </w:tc>
      </w:tr>
      <w:tr w:rsidR="004E1402" w:rsidRPr="004E1402" w14:paraId="3C92DE0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5397B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EF53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6.920818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689B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-11.7007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20D2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8.86E-14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33F5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622C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20.93786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5B9BB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METAP1D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2814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methionyl aminopeptidase type 1D, mitochondrial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605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ENSG00000172878</w:t>
            </w:r>
          </w:p>
        </w:tc>
      </w:tr>
      <w:tr w:rsidR="004E1402" w:rsidRPr="004E1402" w14:paraId="75B4EDF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5CA4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22D3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5.794662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18BA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-7.64504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B7BB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8E14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44E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9.861965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04CFB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LOC101929759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11D9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LOC101929759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9AED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ENSG00000246528</w:t>
            </w:r>
          </w:p>
        </w:tc>
      </w:tr>
      <w:tr w:rsidR="004E1402" w:rsidRPr="004E1402" w14:paraId="65D71B7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199B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7EED4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8.214958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614F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-6.27413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3A70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0DB5B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FFEC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5.716714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252E6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MGAT5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230C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alpha-1,6-mannosylglycoprotein 6-beta-N-acetylglucosaminyltransferase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6632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ENSG00000152127</w:t>
            </w:r>
          </w:p>
        </w:tc>
      </w:tr>
      <w:tr w:rsidR="004E1402" w:rsidRPr="004E1402" w14:paraId="25C6C40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46BDC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EBC2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6.406207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8CCE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-9.95124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D993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EF3C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0015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16.41453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43CB1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LOC101930112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259C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LOC101930112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A81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ENSG00000197912</w:t>
            </w:r>
          </w:p>
        </w:tc>
      </w:tr>
      <w:tr w:rsidR="004E1402" w:rsidRPr="004E1402" w14:paraId="69851E6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5BBA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0BDF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9.233461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78244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-8.91461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1480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9742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ED99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13.54819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3585E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MCM6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E28F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minichromosome maintenance complex component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5400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ENSG00000076003</w:t>
            </w:r>
          </w:p>
        </w:tc>
      </w:tr>
      <w:tr w:rsidR="004E1402" w:rsidRPr="004E1402" w14:paraId="5BA62E7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EC76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99CD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7.684105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AD1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-7.35711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1739B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0EB65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7607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9.002626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10D95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IFNGR1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F2E4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interferon gamma receptor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053A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ENSG00000027697</w:t>
            </w:r>
          </w:p>
        </w:tc>
      </w:tr>
      <w:tr w:rsidR="004E1402" w:rsidRPr="004E1402" w14:paraId="62FBCCB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5194A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C083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10.90956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71DA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-8.73378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DB35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A85E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462C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13.03442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28258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SNRPD3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4224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nuclear ribonucleoprotein D3 polypeptide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4CC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ENSG00000100028</w:t>
            </w:r>
          </w:p>
        </w:tc>
      </w:tr>
      <w:tr w:rsidR="004E1402" w:rsidRPr="004E1402" w14:paraId="1AF51D2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E8EB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9BE2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7.598665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54D8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-7.43846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0FE5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DBDC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B7BE9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9.246167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17E48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MRPS25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5D21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mitochondrial ribosomal protein S25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8F8F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ENSG00000131368</w:t>
            </w:r>
          </w:p>
        </w:tc>
      </w:tr>
      <w:tr w:rsidR="004E1402" w:rsidRPr="004E1402" w14:paraId="3FC332F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C95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B0F1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5.922317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2107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-8.80134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2467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A68F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CBC4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13.22682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4B260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LOC100422781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9DA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LOC100422781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3EC7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1E0E19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8664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BA17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6.46188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33BB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-11.4176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9CD7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F18B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8AE9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20.23268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25947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LOC100507006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DF42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LOC100507006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D0C6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4A847B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3C58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1507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6.96299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C104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-5.43447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DAEE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0ADA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6098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3.146471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D31A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NUS1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6269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NUS1 dehydrodolichyl diphosphate synthase subunit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438E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ENSG00000153989</w:t>
            </w:r>
          </w:p>
        </w:tc>
      </w:tr>
      <w:tr w:rsidR="004E1402" w:rsidRPr="004E1402" w14:paraId="5C110A6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428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321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B6F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DF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110B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A13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5D8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C17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FFE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E1402" w:rsidRPr="004E1402" w14:paraId="741BF5FB" w14:textId="77777777" w:rsidTr="006B6D17">
        <w:trPr>
          <w:gridAfter w:val="1"/>
          <w:wAfter w:w="262" w:type="dxa"/>
          <w:trHeight w:val="280"/>
        </w:trPr>
        <w:tc>
          <w:tcPr>
            <w:tcW w:w="11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89A4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Genes induced by irradiation in miR34a transfected cells, upregulated in SK-N-AS cells vs SK-N-DZ cells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20D7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 vs DZ IR</w:t>
            </w:r>
          </w:p>
        </w:tc>
      </w:tr>
      <w:tr w:rsidR="004E1402" w:rsidRPr="004E1402" w14:paraId="3586F10D" w14:textId="77777777" w:rsidTr="006B6D17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897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logFC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2D9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AveExpr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CFDD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2823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B17E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adj.P.Val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1E10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27BA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F3CD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GENENAME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CF4C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ENSEMBL</w:t>
            </w:r>
          </w:p>
        </w:tc>
      </w:tr>
      <w:tr w:rsidR="004E1402" w:rsidRPr="004E1402" w14:paraId="178036F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DA3E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1.002435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8EAA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8.847938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28CAF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3.17896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FED1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0.003048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AC74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0.003074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F2F7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-3.32448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100EC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TIPARP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3C7F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TCDD inducible poly(ADP-ribose) polymerase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B9A0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ENSG00000163659</w:t>
            </w:r>
          </w:p>
        </w:tc>
      </w:tr>
      <w:tr w:rsidR="004E1402" w:rsidRPr="004E1402" w14:paraId="000629C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CA4F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0.978063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65D3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9.017032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6930C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10.2849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8043E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B94B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88FD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17.31241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632F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NFKBIA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2018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NFKB inhibitor alpha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1B47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ENSG00000100906</w:t>
            </w:r>
          </w:p>
        </w:tc>
      </w:tr>
      <w:tr w:rsidR="004E1402" w:rsidRPr="004E1402" w14:paraId="2211A72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7E8A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0.875336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85894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7.238964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F02A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5.477795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AA937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E83B3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3542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3.283923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3454C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TRR-TCT5-1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51E9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tRNA-Arg (anticodon TCT) 5-1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3B84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A7276F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466C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0.846587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C96C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6.418877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4554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10.06142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C2B7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038E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72AD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16.71575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681E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RAB32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4F35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RAB32, member RAS oncogene family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85A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ENSG00000118508</w:t>
            </w:r>
          </w:p>
        </w:tc>
      </w:tr>
      <w:tr w:rsidR="004E1402" w:rsidRPr="004E1402" w14:paraId="5DAC129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4AB3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0.841892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C2F0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7.98428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8F74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5.721368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873E5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6F46F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02C7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4.028737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AF3BA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MIR181B1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13D8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181b-1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345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ENSG00000207975</w:t>
            </w:r>
          </w:p>
        </w:tc>
      </w:tr>
      <w:tr w:rsidR="004E1402" w:rsidRPr="004E1402" w14:paraId="10A0B48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51AD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0.821763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7349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8.283857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C95A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9.020539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9316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D8D1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F448F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13.85212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9FC9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MYD88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E4B8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MYD88 innate immune signal transduction adaptor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5906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ENSG00000172936</w:t>
            </w:r>
          </w:p>
        </w:tc>
      </w:tr>
      <w:tr w:rsidR="004E1402" w:rsidRPr="004E1402" w14:paraId="283358D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39757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0.813185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5CC7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7.873948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5E4E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5.059507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0398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FB4D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C832E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2.012357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54DA7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MSC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D392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musculin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6832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ENSG00000178860</w:t>
            </w:r>
          </w:p>
        </w:tc>
      </w:tr>
      <w:tr w:rsidR="004E1402" w:rsidRPr="004E1402" w14:paraId="74B333A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E44E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0.80854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9904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7.262294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58D84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2.680965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6DE6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0.011036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1F34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0.011036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2AF9F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-4.53057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C42D5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OR2T3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BDCF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olfactory receptor family 2 subfamily T member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997D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ENSG00000196539</w:t>
            </w:r>
          </w:p>
        </w:tc>
      </w:tr>
      <w:tr w:rsidR="004E1402" w:rsidRPr="004E1402" w14:paraId="7CB2317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D257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0.804935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3B9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5.820677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AC6B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6.190014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A41E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E61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510C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5.464368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56787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LOC105370185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8DA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LOC105370185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3117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7C417D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215C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0.786578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F40C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6.368901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8908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5.081062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2602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2D029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C8F0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2.077547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B9D84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SNORA74D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B316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74D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3F2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ENSG00000252213</w:t>
            </w:r>
          </w:p>
        </w:tc>
      </w:tr>
      <w:tr w:rsidR="004E1402" w:rsidRPr="004E1402" w14:paraId="76DBFDB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D299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0.783564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5A5E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8.899237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E4E3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7.301736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F1A0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A05A5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B641F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8.841572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0DD82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TPP1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A432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tripeptidyl peptidase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034F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ENSG00000166340</w:t>
            </w:r>
          </w:p>
        </w:tc>
      </w:tr>
      <w:tr w:rsidR="004E1402" w:rsidRPr="004E1402" w14:paraId="0100D3D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A0E1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0.780448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02145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6.555399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D2217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7.640405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BD6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359D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ECCC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9.853188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C1EA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LOC105373836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FEA8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LOC105373836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4B6A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3DF8539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CB42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0.766741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CAF9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6.678628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D8C0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9.016482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6DC4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9.80E-11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CEC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9730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13.84069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31DF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IRF1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B7FC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interferon regulatory factor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263B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ENSG00000125347</w:t>
            </w:r>
          </w:p>
        </w:tc>
      </w:tr>
      <w:tr w:rsidR="004E1402" w:rsidRPr="004E1402" w14:paraId="6F542DF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AAFE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0.764262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E115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5.783874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0D8A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6.491384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89F8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2164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2933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6.385971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AAD00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LOC729558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BA4D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LOC729558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F8F2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ENSG00000249690</w:t>
            </w:r>
          </w:p>
        </w:tc>
      </w:tr>
      <w:tr w:rsidR="004E1402" w:rsidRPr="004E1402" w14:paraId="307227A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74A2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0.757306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9DB5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7.49546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5177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5.529893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5085A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2391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879A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3.44305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2CDDF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STOX2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C1F9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storkhead box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52CB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ENSG00000173320</w:t>
            </w:r>
          </w:p>
        </w:tc>
      </w:tr>
      <w:tr w:rsidR="004E1402" w:rsidRPr="004E1402" w14:paraId="7B4B34A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68E99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0.739974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D64C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7.259906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4493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15.57649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E99E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1.67E-17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6493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8.25E-16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CBB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29.64255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2091E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USP18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A1CE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ubiquitin specific peptidase 18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325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ENSG00000184979</w:t>
            </w:r>
          </w:p>
        </w:tc>
      </w:tr>
      <w:tr w:rsidR="004E1402" w:rsidRPr="004E1402" w14:paraId="1B3532B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309E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0.72952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2E096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7.611519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2BE34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5.44745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BBD8D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B72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829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3.191298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7ADC7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USP12PX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8A2C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USP12 pseudogene X-linked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9E5E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1DFC1A0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E897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0.727279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15CD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7.52187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75A8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5.389931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BC1C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AE06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4DEF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3.015856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FA019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LOC107984658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B8AA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LOC107984658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39E4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EE485B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7F71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0.72133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372DB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8.354314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E0B1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7.399187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F4F9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1CD1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AF23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EE153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EFEMP2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1916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EGF containing fibulin extracellular matrix protein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54C1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ENSG00000172638</w:t>
            </w:r>
          </w:p>
        </w:tc>
      </w:tr>
      <w:tr w:rsidR="004E1402" w:rsidRPr="004E1402" w14:paraId="239BF70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EB81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0.717687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DE41C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7.986463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8F2A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5.021773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508A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E438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4E0A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1.898351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E9128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WASF4P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979A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WASP family member 4,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D9C2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1EC193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61B6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0.716785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9380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5.726782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BC2B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13.48116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CBEF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1.40E-15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A95B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3.26E-14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24823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25.15148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A4654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CCL28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F155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C-C motif chemokine ligand 28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2607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ENSG00000151882</w:t>
            </w:r>
          </w:p>
        </w:tc>
      </w:tr>
      <w:tr w:rsidR="004E1402" w:rsidRPr="004E1402" w14:paraId="2D9C2E8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9108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0.713184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08EA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8.484667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14CC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3.574368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03AE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0.001029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5690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0.001056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E4BD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-2.28642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30E1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RASA4DP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31F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RAS p21 protein activator 4CD,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8BD1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A39461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B274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0.707843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1BAD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6.328663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E5AF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4.099427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882B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077E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88E3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-0.82376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7B350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LOC105373206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E161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LOC105373206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1AA2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6D425C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4231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0.706541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788D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5.804903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D803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5.167749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051D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3B9D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0ADD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2.340137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EA3DB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RNU4-36P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E27B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RNA, U4 small nuclear 36,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56A1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ENSG00000201164</w:t>
            </w:r>
          </w:p>
        </w:tc>
      </w:tr>
      <w:tr w:rsidR="004E1402" w:rsidRPr="004E1402" w14:paraId="3428EC3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BA6EA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0.703581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33E66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9.345988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A6F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3.578998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33A3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0.001016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1E67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0.001045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69F6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-2.27391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32D56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RELA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20BE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RELA proto-oncogene, NF-kB subunit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EEF2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ENSG00000173039</w:t>
            </w:r>
          </w:p>
        </w:tc>
      </w:tr>
      <w:tr w:rsidR="004E1402" w:rsidRPr="004E1402" w14:paraId="5EC2AA8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FB571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0.703205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490E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9.685144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B997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5.820743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EA51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56A9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B62A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4.333073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8C463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MBTPS2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F36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membrane bound transcription factor peptidase, site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6297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ENSG00000012174</w:t>
            </w:r>
          </w:p>
        </w:tc>
      </w:tr>
      <w:tr w:rsidR="004E1402" w:rsidRPr="004E1402" w14:paraId="12ADC40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13E7A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0.700632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A2A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7.562114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35618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9.619113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EA86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34DB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4AC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15.51581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ADCE8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RCOR3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7FF6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REST corepressor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D28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ENSG00000117625</w:t>
            </w:r>
          </w:p>
        </w:tc>
      </w:tr>
      <w:tr w:rsidR="004E1402" w:rsidRPr="004E1402" w14:paraId="1615221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4694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0.698266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BF40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8.837359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1441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8.064274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214A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2969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C29E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11.10379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3977B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CYSTM1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34B0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cysteine rich transmembrane module containing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21C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ENSG00000120306</w:t>
            </w:r>
          </w:p>
        </w:tc>
      </w:tr>
      <w:tr w:rsidR="004E1402" w:rsidRPr="004E1402" w14:paraId="1752C97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C8F3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0.698072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3D71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6.687858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216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6.540372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6497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2001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F741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6.535481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87B35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LOC101927759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902A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LOC101927759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8856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5A0762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07963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0.692121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1BDB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6.35544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C798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19.72284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331F4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8.57E-21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42BA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3.00E-18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FADCE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37.30126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F9808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PLCD4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4A99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phospholipase C delta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9D0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ENSG00000115556</w:t>
            </w:r>
          </w:p>
        </w:tc>
      </w:tr>
      <w:tr w:rsidR="004E1402" w:rsidRPr="004E1402" w14:paraId="1DC9D94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E12C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0.690585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63DA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7.02413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D24E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8.231975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12AD2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8968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70D9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11.59338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513E2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FAM86C2P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B248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86, member A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63E1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ENSG00000160172</w:t>
            </w:r>
          </w:p>
        </w:tc>
      </w:tr>
      <w:tr w:rsidR="004E1402" w:rsidRPr="004E1402" w14:paraId="6070ABE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A0F3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0.689979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B4C64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8.178099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265E7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5.208787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03C8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1EE1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C98D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2.464676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43768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PODXL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6CA0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podocalyxin like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2004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ENSG00000128567</w:t>
            </w:r>
          </w:p>
        </w:tc>
      </w:tr>
      <w:tr w:rsidR="004E1402" w:rsidRPr="004E1402" w14:paraId="66157A6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7FCB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0.685353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AF07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6.49989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B0583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6.979615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354C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6B4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44FC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7.870564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0CE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MIR503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EB30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503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5E9C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ENSG00000208005</w:t>
            </w:r>
          </w:p>
        </w:tc>
      </w:tr>
      <w:tr w:rsidR="004E1402" w:rsidRPr="004E1402" w14:paraId="4694609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0509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0.684895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50DF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7.07548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AB7C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4.834463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C619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DCFF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4759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1.334735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50659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SNORA70B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5E93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70B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700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ENSG00000206937</w:t>
            </w:r>
          </w:p>
        </w:tc>
      </w:tr>
      <w:tr w:rsidR="004E1402" w:rsidRPr="004E1402" w14:paraId="07D772F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4B42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0.682138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3860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7.411443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E34E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9.747418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5223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306A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62A29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15.86649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04312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NAPRT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F7FA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nicotinate phosphoribosyltransferase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0667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ENSG00000147813</w:t>
            </w:r>
          </w:p>
        </w:tc>
      </w:tr>
      <w:tr w:rsidR="004E1402" w:rsidRPr="004E1402" w14:paraId="234E385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24D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0.682062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3534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9.805144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1E24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5.681125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67E0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1ABC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B885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3.905552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F904D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ACTN4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C76D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actinin alpha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7E6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ENSG00000130402</w:t>
            </w:r>
          </w:p>
        </w:tc>
      </w:tr>
      <w:tr w:rsidR="004E1402" w:rsidRPr="004E1402" w14:paraId="7C1F00C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D525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0.676086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01C2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6.775029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92EE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5.981191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CAED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0484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4A21A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4.824669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F9586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SNORA66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27BA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66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EB41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ENSG00000207523</w:t>
            </w:r>
          </w:p>
        </w:tc>
      </w:tr>
      <w:tr w:rsidR="004E1402" w:rsidRPr="004E1402" w14:paraId="12A74CF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6E0E9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0.672885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327C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6.923181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D231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10.32778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CC3C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3D47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F06A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17.42616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3D6F7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OAF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A2F5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out at first homolog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6701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ENSG00000184232</w:t>
            </w:r>
          </w:p>
        </w:tc>
      </w:tr>
      <w:tr w:rsidR="004E1402" w:rsidRPr="004E1402" w14:paraId="126CFDF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4090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0.671893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F160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6.892555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06F3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8.10091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AB39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C1E4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656FA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11.21101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78769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NKX3-1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B39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NK3 homeobox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A319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ENSG00000167034</w:t>
            </w:r>
          </w:p>
        </w:tc>
      </w:tr>
      <w:tr w:rsidR="004E1402" w:rsidRPr="004E1402" w14:paraId="13E537B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57C8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0.671479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B73D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7.01131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B46A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10.56729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6B81C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5F4A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C360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18.05708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67280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HYAL1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805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hyaluronidase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CD2F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ENSG00000114378</w:t>
            </w:r>
          </w:p>
        </w:tc>
      </w:tr>
      <w:tr w:rsidR="004E1402" w:rsidRPr="004E1402" w14:paraId="290DAD9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79B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0.671452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3C5C7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9.413457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B538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6.909658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4166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0F37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D6D7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7.658697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065A9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PPP1R15B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ED08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protein phosphatase 1 regulatory subunit 15B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3FF8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ENSG00000158615</w:t>
            </w:r>
          </w:p>
        </w:tc>
      </w:tr>
      <w:tr w:rsidR="004E1402" w:rsidRPr="004E1402" w14:paraId="6FF2302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C936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0.669725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38B7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7.792994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F3F2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9.05945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A66E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F54F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0103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13.96163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FE947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NDUFA3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3AA1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NADH:ubiquinone oxidoreductase subunit A3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1526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ENSG00000170906</w:t>
            </w:r>
          </w:p>
        </w:tc>
      </w:tr>
      <w:tr w:rsidR="004E1402" w:rsidRPr="004E1402" w14:paraId="73C4BED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E04A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0.667669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4AB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7.911949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D775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6.161398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B710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EF67E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714C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5.37674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A000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HSF1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B8C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heat shock transcription factor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7639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ENSG00000185122</w:t>
            </w:r>
          </w:p>
        </w:tc>
      </w:tr>
      <w:tr w:rsidR="004E1402" w:rsidRPr="004E1402" w14:paraId="4869FF2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DB46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0.66646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1E47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5.520225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9734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3.692652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D645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2520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59E1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-1.96442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352D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USP12PY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B092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USP12 pseudogene Y-linked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A3A4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1228A69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6F04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0.663683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1A6F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7.440032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4292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9.693791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07C0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72025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D1854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15.72018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F29FF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LRCH1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F1F1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leucine rich repeats and calponin homology domain containing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8B23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ENSG00000136141</w:t>
            </w:r>
          </w:p>
        </w:tc>
      </w:tr>
      <w:tr w:rsidR="004E1402" w:rsidRPr="004E1402" w14:paraId="5342C4A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8BCF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0.662714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B03A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6.069327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AFD63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4.361734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BAFA5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22B2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164D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-0.06538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B7904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RNU7-80P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7BDB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RNA, U7 small nuclear 80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5733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ENSG00000238778</w:t>
            </w:r>
          </w:p>
        </w:tc>
      </w:tr>
      <w:tr w:rsidR="004E1402" w:rsidRPr="004E1402" w14:paraId="2104721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7E03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0.657708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5228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7.333918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E583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7.832342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F5EE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D907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0644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10.42175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76A98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LOC442603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216A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ADP ribosylation factor 6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CCFF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AC4551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9960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0.656989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1CC1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6.641725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3924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13.62937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4D13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1.01E-15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DF6C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43E2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25.48493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4742B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UPP1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276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uridine phosphorylase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C4C9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ENSG00000183696</w:t>
            </w:r>
          </w:p>
        </w:tc>
      </w:tr>
      <w:tr w:rsidR="004E1402" w:rsidRPr="004E1402" w14:paraId="1760BBE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0008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0.654977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5F61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7.604498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2AF1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15.5225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89B66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1.86E-17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26AC2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8.25E-16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783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29.5326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6F80C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SEPTIN10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C657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septin 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CE31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ENSG00000186522</w:t>
            </w:r>
          </w:p>
        </w:tc>
      </w:tr>
      <w:tr w:rsidR="004E1402" w:rsidRPr="004E1402" w14:paraId="3025C53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1653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0.653889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8999B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10.14034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DBB7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5.11565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2B2DC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8E8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4253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2.182238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78692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PRKCSH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7875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protein kinase C substrate 80K-H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0591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ENSG00000130175</w:t>
            </w:r>
          </w:p>
        </w:tc>
      </w:tr>
      <w:tr w:rsidR="004E1402" w:rsidRPr="004E1402" w14:paraId="264BF44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0B48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0.653618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EA98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6.934024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DB9E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4.933173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5303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AC92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8FA0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1.631249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129E4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MIR604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ED67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604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5A6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ENSG00000207612</w:t>
            </w:r>
          </w:p>
        </w:tc>
      </w:tr>
      <w:tr w:rsidR="004E1402" w:rsidRPr="004E1402" w14:paraId="3500037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E663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0.651531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90FD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7.313975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4AD2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3.491558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67E2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0.001297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5BF85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0.001323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53ED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-2.5089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D813B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ASAH2B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93FA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N-acylsphingosine amidohydrolase 2B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CB4C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ENSG00000204147</w:t>
            </w:r>
          </w:p>
        </w:tc>
      </w:tr>
      <w:tr w:rsidR="004E1402" w:rsidRPr="004E1402" w14:paraId="2A446CD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91EF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0.650791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AC6A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9.70651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6D2A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6.613635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F0FB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DDB1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E7617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6.758883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92D63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WDR1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FE5F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WD repeat domain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668E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ENSG00000071127</w:t>
            </w:r>
          </w:p>
        </w:tc>
      </w:tr>
      <w:tr w:rsidR="004E1402" w:rsidRPr="004E1402" w14:paraId="316565D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0F7F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0.650217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9BD2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7.652742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F5D9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7.486288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96B2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5291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ABCE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9.39411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295B5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B3GALT6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24D4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beta-1,3-galactosyltransferase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AB45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ENSG00000176022</w:t>
            </w:r>
          </w:p>
        </w:tc>
      </w:tr>
      <w:tr w:rsidR="004E1402" w:rsidRPr="004E1402" w14:paraId="33AACAD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01BD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0.649468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D2BE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6.910353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F5E3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4.632997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1810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40ED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E661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0.733592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27768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SNORA26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B553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26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FF01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ENSG00000212588</w:t>
            </w:r>
          </w:p>
        </w:tc>
      </w:tr>
      <w:tr w:rsidR="004E1402" w:rsidRPr="004E1402" w14:paraId="17517C0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3594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0.649342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7D4B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11.4714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BFAD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6.056164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6F2AF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D013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77EB4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5.054385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8B0CD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RAB7A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8778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RAB7A, member RAS oncogene family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E9E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ENSG00000075785</w:t>
            </w:r>
          </w:p>
        </w:tc>
      </w:tr>
      <w:tr w:rsidR="004E1402" w:rsidRPr="004E1402" w14:paraId="643DC4F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104B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0.648385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1AF2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6.690977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CD8A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7.381994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4627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61DC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4A80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9.082221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1F4A8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DAND5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B657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DAN domain BMP antagonist family member 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0CEE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ENSG00000179284</w:t>
            </w:r>
          </w:p>
        </w:tc>
      </w:tr>
      <w:tr w:rsidR="004E1402" w:rsidRPr="004E1402" w14:paraId="5AEF783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B909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0.648032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A687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6.336504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B63E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15.1594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7AA8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3.88E-17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972E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1.23E-15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DDA62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28.78552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3BFE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8409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prostaglandin-endoperoxide synthase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3004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ENSG00000095303</w:t>
            </w:r>
          </w:p>
        </w:tc>
      </w:tr>
      <w:tr w:rsidR="004E1402" w:rsidRPr="004E1402" w14:paraId="7032F6E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E2D1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7AFD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8.30616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59E5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8.284782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D24F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4F33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8F1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11.7469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0848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PIP4K2A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7133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phosphatidylinositol-5-phosphate 4-kinase type 2 alpha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81C5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ENSG00000150867</w:t>
            </w:r>
          </w:p>
        </w:tc>
      </w:tr>
      <w:tr w:rsidR="004E1402" w:rsidRPr="004E1402" w14:paraId="29CE4F6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373E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0.645777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5D30E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8.368637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961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9.757402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8DB6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AE82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C2E7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15.89369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28DCB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GLRX5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80D2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glutaredoxin 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D85A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ENSG00000182512</w:t>
            </w:r>
          </w:p>
        </w:tc>
      </w:tr>
      <w:tr w:rsidR="004E1402" w:rsidRPr="004E1402" w14:paraId="29B7D56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CA2C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0.645152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15D4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6.296783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8E48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10.80713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923F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8.24E-13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A5FF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3D1B8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18.68143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56D50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IKBKG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646A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inhibitor of nuclear factor kappa B kinase regulatory subunit gamma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2475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ENSG00000269335</w:t>
            </w:r>
          </w:p>
        </w:tc>
      </w:tr>
      <w:tr w:rsidR="004E1402" w:rsidRPr="004E1402" w14:paraId="42D225F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82D9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0.644403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EBC5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7.97694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059D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7.015382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6F0F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B813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E2E1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7.978759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F454D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PEX11B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6810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peroxisomal biogenesis factor 11 beta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0149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ENSG00000131779</w:t>
            </w:r>
          </w:p>
        </w:tc>
      </w:tr>
      <w:tr w:rsidR="004E1402" w:rsidRPr="004E1402" w14:paraId="3A0571A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084B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0.643967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54B3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7.191912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7587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7.677004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E912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64947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A08C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9.961882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481E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THEM6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25A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thioesterase superfamily member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DC61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ENSG00000130193</w:t>
            </w:r>
          </w:p>
        </w:tc>
      </w:tr>
      <w:tr w:rsidR="004E1402" w:rsidRPr="004E1402" w14:paraId="171BDD7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E6F2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0.643264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E0043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8.467724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0F37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5.578851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DEA0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AE13E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3D18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3.592686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CE5E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WASF2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E670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WASP family member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2D96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ENSG00000158195</w:t>
            </w:r>
          </w:p>
        </w:tc>
      </w:tr>
      <w:tr w:rsidR="004E1402" w:rsidRPr="004E1402" w14:paraId="018AA19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0C51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0.642775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A3A1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6.664284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7DE8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4.247076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786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F669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3426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-0.39879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C3DA9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SERPINB2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547F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serpin family B member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7A82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ENSG00000197632</w:t>
            </w:r>
          </w:p>
        </w:tc>
      </w:tr>
      <w:tr w:rsidR="004E1402" w:rsidRPr="004E1402" w14:paraId="0FC8CEE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659A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0.639649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E73A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10.87264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AC57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4.704949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9282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BB6C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BFCE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0.94761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6F63E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COX6A1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76AA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cytochrome c oxidase subunit 6A1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4868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ENSG00000111775</w:t>
            </w:r>
          </w:p>
        </w:tc>
      </w:tr>
      <w:tr w:rsidR="004E1402" w:rsidRPr="004E1402" w14:paraId="097CB38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B6CE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0.639095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2A9E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8.853304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885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4.836087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021D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3C60D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CB9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1.339602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418A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ATP5F1D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446D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ATP synthase F1 subunit delta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E011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ENSG00000099624</w:t>
            </w:r>
          </w:p>
        </w:tc>
      </w:tr>
      <w:tr w:rsidR="004E1402" w:rsidRPr="004E1402" w14:paraId="58AC913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0063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0.638596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E543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8.008084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6B3F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5.580529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6DF7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C518B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5150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3.597816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7B2E4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LENG8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BD13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leukocyte receptor cluster member 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5AF8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ENSG00000167615</w:t>
            </w:r>
          </w:p>
        </w:tc>
      </w:tr>
      <w:tr w:rsidR="004E1402" w:rsidRPr="004E1402" w14:paraId="093F069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4B88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AF46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7.12548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3DAA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8.13662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C2EF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5C9D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1DBE7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11.31538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21FAD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COTL1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192E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coactosin like F-actin binding protein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D7E9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ENSG00000103187</w:t>
            </w:r>
          </w:p>
        </w:tc>
      </w:tr>
      <w:tr w:rsidR="004E1402" w:rsidRPr="004E1402" w14:paraId="7734199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EC48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0.637289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B142D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7.039886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5F12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5.727024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63AEC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350A3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D5DE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4.046054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D27F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MTM1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1D2B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myotubularin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EB0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ENSG00000171100</w:t>
            </w:r>
          </w:p>
        </w:tc>
      </w:tr>
      <w:tr w:rsidR="004E1402" w:rsidRPr="004E1402" w14:paraId="6BF4BD9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C60F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5E6D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9.391028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AE49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3.222314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51C4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0.002713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DE79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0.002744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FC8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-3.21381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0A6F2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NPIPB5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7936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nuclear pore complex interacting protein family member B5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D79C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ENSG00000243716</w:t>
            </w:r>
          </w:p>
        </w:tc>
      </w:tr>
      <w:tr w:rsidR="004E1402" w:rsidRPr="004E1402" w14:paraId="444E600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198F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0.633191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ADF4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9.005162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9159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8.583833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1CF7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57AE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DAA6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12.6103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3FB6B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HPS3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142E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HPS3 biogenesis of lysosomal organelles complex 2 subunit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0692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ENSG00000163755</w:t>
            </w:r>
          </w:p>
        </w:tc>
      </w:tr>
      <w:tr w:rsidR="004E1402" w:rsidRPr="004E1402" w14:paraId="23BF22C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C686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0.632549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2CFD1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8.658653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F57C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6.864866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BBAF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4372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9B2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7.522873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84C4A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DDX49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A35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DEAD-box helicase 49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C1DC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ENSG00000105671</w:t>
            </w:r>
          </w:p>
        </w:tc>
      </w:tr>
      <w:tr w:rsidR="004E1402" w:rsidRPr="004E1402" w14:paraId="49D4770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A5EA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0.629656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2A07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8.415237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6913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4.771335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140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A315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78F2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1.145753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0489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SELENON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9F26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selenoprotein 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A5C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ENSG00000162430</w:t>
            </w:r>
          </w:p>
        </w:tc>
      </w:tr>
      <w:tr w:rsidR="004E1402" w:rsidRPr="004E1402" w14:paraId="7D5A1E6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E78E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0.629324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5781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9.753128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1831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7.36805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2C3A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F95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DEE2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9.04045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9D4C0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CD302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A025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CD302 molecule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8387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ENSG00000241399</w:t>
            </w:r>
          </w:p>
        </w:tc>
      </w:tr>
      <w:tr w:rsidR="004E1402" w:rsidRPr="004E1402" w14:paraId="720F7CC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4DC0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0.627389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EECD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7.854637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475D0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8.331841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C82B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4B37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90F6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11.88344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4C1EC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CYB5R1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49EB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cytochrome b5 reductase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8B83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ENSG00000159348</w:t>
            </w:r>
          </w:p>
        </w:tc>
      </w:tr>
      <w:tr w:rsidR="004E1402" w:rsidRPr="004E1402" w14:paraId="5766626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33C3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DEF4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8.93582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5CF3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6.41617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EFA1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1E14F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1791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6.156232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476DB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COX6A1P2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9268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cytochrome c oxidase subunit 6A1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6E39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A869C4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D948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0.625985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CBD7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6.333624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0B35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7.171422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FE89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0082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8B2AE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8.449704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FADB6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METTL7B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0E52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methyltransferase like 7B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4BD7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ENSG00000170439</w:t>
            </w:r>
          </w:p>
        </w:tc>
      </w:tr>
      <w:tr w:rsidR="004E1402" w:rsidRPr="004E1402" w14:paraId="53979E5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266C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0.624679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21C9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6.821192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4BA1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6.168191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78B1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2CAC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F96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5.397542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72BF9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LOC346329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CA53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 protein subunit alpha 11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A7FD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F8923E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A363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0.624253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31C5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8.412349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6121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13.12129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5396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3.14E-15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F6A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6.86E-14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61ED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24.3313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D59A1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TOR1AIP1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43E2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torsin 1A interacting protein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1BB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ENSG00000143337</w:t>
            </w:r>
          </w:p>
        </w:tc>
      </w:tr>
      <w:tr w:rsidR="004E1402" w:rsidRPr="004E1402" w14:paraId="7217F3B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327B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0.621191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C82E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7.874098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BA24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8.427701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0AE1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7B23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E90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12.16081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FD92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580E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diacylglycerol O-acyltransferase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E6A1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ENSG00000185000</w:t>
            </w:r>
          </w:p>
        </w:tc>
      </w:tr>
      <w:tr w:rsidR="004E1402" w:rsidRPr="004E1402" w14:paraId="583B184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ED2A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0.621154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80FF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6.567174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CCEC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10.54547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97EC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5C3D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B0B0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17.99991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28CA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TFPI2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BDF8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tissue factor pathway inhibitor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B229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ENSG00000105825</w:t>
            </w:r>
          </w:p>
        </w:tc>
      </w:tr>
      <w:tr w:rsidR="004E1402" w:rsidRPr="004E1402" w14:paraId="5654C64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1F4D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0.620528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F4100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8.822346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170A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5.945506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E948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97BD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45C92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4.715325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42AE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CDC42EP3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AA8E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CDC42 effector protein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F149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ENSG00000163171</w:t>
            </w:r>
          </w:p>
        </w:tc>
      </w:tr>
      <w:tr w:rsidR="004E1402" w:rsidRPr="004E1402" w14:paraId="0397E89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4891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0.618861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F17D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7.23988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5874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8.154323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89BFC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8FD4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9079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11.36706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D587E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ASTN2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C2E9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astrotactin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3559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ENSG00000148219</w:t>
            </w:r>
          </w:p>
        </w:tc>
      </w:tr>
      <w:tr w:rsidR="004E1402" w:rsidRPr="004E1402" w14:paraId="64358D7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C19A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0.618239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4598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6.640286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E813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7.333192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3B469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1052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450F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8.935953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655FF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TAFA2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F35F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TAFA chemokine like family member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4FC7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ENSG00000198673</w:t>
            </w:r>
          </w:p>
        </w:tc>
      </w:tr>
      <w:tr w:rsidR="004E1402" w:rsidRPr="004E1402" w14:paraId="15E7081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80BE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0.617339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26D35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7.029846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868D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7.19155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E184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A24E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A847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8.510318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BD7D0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GAS6-AS1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3412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GAS6 antisense RNA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832F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AAE679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2D36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0.616097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98C9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711E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8.875008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9972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D4B7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A1AA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13.44086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1FD6C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C11orf24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E3F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chromosome 11 open reading frame 24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FEFC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ENSG00000171067</w:t>
            </w:r>
          </w:p>
        </w:tc>
      </w:tr>
      <w:tr w:rsidR="004E1402" w:rsidRPr="004E1402" w14:paraId="7C3BF6E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C975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0.615468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296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8.672474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53E7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8.453855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EB7D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3BD8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F21C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12.2363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2F26E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SLC35B4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4A69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35 member B4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6CE0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ENSG00000205060</w:t>
            </w:r>
          </w:p>
        </w:tc>
      </w:tr>
      <w:tr w:rsidR="004E1402" w:rsidRPr="004E1402" w14:paraId="4DC404C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7CEE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D140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7.510914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B0AC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10.31898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DF3FC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9D7CF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D016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17.40284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F18A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ZNF551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041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551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7945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ENSG00000204519</w:t>
            </w:r>
          </w:p>
        </w:tc>
      </w:tr>
      <w:tr w:rsidR="004E1402" w:rsidRPr="004E1402" w14:paraId="7D644C9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F777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0.614938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A66D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6.829027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48C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5.110546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3C43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EED6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ABFF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2.166784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1FF5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SNHG26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E70A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 host gene 26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540D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ENSG00000228649</w:t>
            </w:r>
          </w:p>
        </w:tc>
      </w:tr>
      <w:tr w:rsidR="004E1402" w:rsidRPr="004E1402" w14:paraId="28F1339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DB45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0.614291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0CCB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7.542944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E3E1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7.201326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5B00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2150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1B10A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8.539747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5AA6B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IVD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9ADD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isovaleryl-CoA dehydrogenase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EED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ENSG00000128928</w:t>
            </w:r>
          </w:p>
        </w:tc>
      </w:tr>
      <w:tr w:rsidR="004E1402" w:rsidRPr="004E1402" w14:paraId="7B388B3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4817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F8AF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7.261269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609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11.27961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4445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30EC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F8C2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19.88963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3916D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SHFL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DC65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shiftless antiviral inhibitor of ribosomal frameshifting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FC79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ENSG00000130813</w:t>
            </w:r>
          </w:p>
        </w:tc>
      </w:tr>
      <w:tr w:rsidR="004E1402" w:rsidRPr="004E1402" w14:paraId="2DF620B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2F4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0.611975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9F8D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10.35155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F389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5.632897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4F3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2037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0E00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3.757978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4258F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TRIM24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B21E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tripartite motif containing 24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009D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ENSG00000122779</w:t>
            </w:r>
          </w:p>
        </w:tc>
      </w:tr>
      <w:tr w:rsidR="004E1402" w:rsidRPr="004E1402" w14:paraId="4BACF1A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5131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0.611377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DA02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8.570252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8D2B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9.559572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CB91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8AF2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90B6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15.35236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A4F0E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SNHG12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BBCF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 host gene 12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E30A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ENSG00000197989</w:t>
            </w:r>
          </w:p>
        </w:tc>
      </w:tr>
      <w:tr w:rsidR="004E1402" w:rsidRPr="004E1402" w14:paraId="3F92EC9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BF40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0.610449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1F135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6.891916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36BD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7.505422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0E45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99D58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A215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9.451224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135DD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LGALS8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358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galectin 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5282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ENSG00000116977</w:t>
            </w:r>
          </w:p>
        </w:tc>
      </w:tr>
      <w:tr w:rsidR="004E1402" w:rsidRPr="004E1402" w14:paraId="167E81B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8A1C3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0.610046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6943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7.255556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5E80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9.648125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157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0C0B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18FD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15.59529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C6EB4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C1QTNF1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C917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C1q and TNF related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5E63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ENSG00000173918</w:t>
            </w:r>
          </w:p>
        </w:tc>
      </w:tr>
      <w:tr w:rsidR="004E1402" w:rsidRPr="004E1402" w14:paraId="5AF4151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43DF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0.609993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DDCD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6.932289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2F0B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8.420776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E559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99C2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D3DF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12.14081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221EF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NBDY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9D61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negative regulator of P-body association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8438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ENSG00000204272</w:t>
            </w:r>
          </w:p>
        </w:tc>
      </w:tr>
      <w:tr w:rsidR="004E1402" w:rsidRPr="004E1402" w14:paraId="18F9206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D92A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0.609356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4A18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7.671926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9850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7.260039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62EF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86EF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B10E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8.716332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76015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RITA1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D310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RBPJ interacting and tubulin associated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FBB8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ENSG00000139405</w:t>
            </w:r>
          </w:p>
        </w:tc>
      </w:tr>
      <w:tr w:rsidR="004E1402" w:rsidRPr="004E1402" w14:paraId="03536F1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5CCF6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0.609325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8DA7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7.172216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56B7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C743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4.44E-13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60D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5.18E-12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B834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19.30861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BE7A6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NRG2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AAED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neuregulin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2B2D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ENSG00000158458</w:t>
            </w:r>
          </w:p>
        </w:tc>
      </w:tr>
      <w:tr w:rsidR="004E1402" w:rsidRPr="004E1402" w14:paraId="337C5E7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D8C9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0.609043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B143E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6.324723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8808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AEBD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0.001074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9C59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0.001099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2F55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-2.32763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F2419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NPY4R2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B14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neuropeptide Y receptor Y4-2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A5F0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ENSG00000264717</w:t>
            </w:r>
          </w:p>
        </w:tc>
      </w:tr>
      <w:tr w:rsidR="004E1402" w:rsidRPr="004E1402" w14:paraId="74B1BA8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FF9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0.608923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920A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5.816306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7686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5.42379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1E42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D82BC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139F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3.119109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CE403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LOC642648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240A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LOC642648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7ACE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146B67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4E34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0.608805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2F8A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8.202012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D598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7.017975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3CB5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1BC69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9EA7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7.986599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865A3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RING1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FF73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ring finger protein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C40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ENSG00000204227</w:t>
            </w:r>
          </w:p>
        </w:tc>
      </w:tr>
      <w:tr w:rsidR="004E1402" w:rsidRPr="004E1402" w14:paraId="2E5D371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D417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0.608584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9962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9.658124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7425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6.625083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CE0F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2781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9D89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6.793769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B91E3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CDK9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879D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cyclin dependent kinase 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836D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ENSG00000136807</w:t>
            </w:r>
          </w:p>
        </w:tc>
      </w:tr>
      <w:tr w:rsidR="004E1402" w:rsidRPr="004E1402" w14:paraId="0F34421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183F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0.607232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08EA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6.22463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ACE9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5.593273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77FE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7C0B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C8ED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3.636783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4CDB8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LOC107985417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EF6E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LOC107985417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2D78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13DC37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D969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0.604322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B1C7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7.762719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2CCB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7.05607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75BE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2AA6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35CD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8.101732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1ADBA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MCOLN1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9A28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mucolipin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D27D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ENSG00000090674</w:t>
            </w:r>
          </w:p>
        </w:tc>
      </w:tr>
      <w:tr w:rsidR="004E1402" w:rsidRPr="004E1402" w14:paraId="6C0C6C3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81533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6290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6.600169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3FA3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8.177042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75B5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B551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0A2B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11.43334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AA10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RPP25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F59E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ribonuclease P and MRP subunit p25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9227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ENSG00000178718</w:t>
            </w:r>
          </w:p>
        </w:tc>
      </w:tr>
      <w:tr w:rsidR="004E1402" w:rsidRPr="004E1402" w14:paraId="51509E8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9FBE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0.603739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52F3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8.188652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7A8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8.849953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2603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6F56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62F4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13.36979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4BE65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TUBGCP3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159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tubulin gamma complex associated protein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AA3F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ENSG00000126216</w:t>
            </w:r>
          </w:p>
        </w:tc>
      </w:tr>
      <w:tr w:rsidR="004E1402" w:rsidRPr="004E1402" w14:paraId="1532B82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DFA2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0.603631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6603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8.716082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A943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6.889211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7FD1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D96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A4773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7.596709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F097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TRIO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C18A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trio Rho guanine nucleotide exchange factor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B0F3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ENSG00000038382</w:t>
            </w:r>
          </w:p>
        </w:tc>
      </w:tr>
      <w:tr w:rsidR="004E1402" w:rsidRPr="004E1402" w14:paraId="6E36E3B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E57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0.602726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0471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6.43991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7807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2.907354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C570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0.006226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7AC48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0.006244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D184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-3.99791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D1EA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AGAP6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C130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ArfGAP with GTPase domain, ankyrin repeat and PH domain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1C45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ENSG00000204149</w:t>
            </w:r>
          </w:p>
        </w:tc>
      </w:tr>
      <w:tr w:rsidR="004E1402" w:rsidRPr="004E1402" w14:paraId="42D6358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CA218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0.602562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75B1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7.617111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20C9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7.025157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E1A8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FD4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5817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8.008315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87A4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SNHG25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38F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 host gene 25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3393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ENSG00000266402</w:t>
            </w:r>
          </w:p>
        </w:tc>
      </w:tr>
      <w:tr w:rsidR="004E1402" w:rsidRPr="004E1402" w14:paraId="3BE1AB9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D0CB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0.602479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0B46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9.122287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9CC2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7.795567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D776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DC1F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AA30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10.3131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22FCE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ARF3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C6AA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ADP ribosylation factor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5635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ENSG00000134287</w:t>
            </w:r>
          </w:p>
        </w:tc>
      </w:tr>
      <w:tr w:rsidR="004E1402" w:rsidRPr="004E1402" w14:paraId="745A30F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7FD0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0.600738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60AF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7.247084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2EF5C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6.900303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968AA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158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9.84E-08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B9EC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7.630339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B46B0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KRT8P47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A15C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keratin 8 pseudogene 47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1417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ENSG00000271647</w:t>
            </w:r>
          </w:p>
        </w:tc>
      </w:tr>
      <w:tr w:rsidR="004E1402" w:rsidRPr="004E1402" w14:paraId="124C8CF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15B5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0.599993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D7F8C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9.517707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7097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6.127707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5FD1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0707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C28B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5.273553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5D544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615F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COPI coat complex subunit epsilon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62C4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ENSG00000105669</w:t>
            </w:r>
          </w:p>
        </w:tc>
      </w:tr>
      <w:tr w:rsidR="004E1402" w:rsidRPr="004E1402" w14:paraId="346FA1E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C786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0.599564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6EFA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8.421567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8B7B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5.952818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032B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A0EA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5261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4.737731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654D9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MED15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F47F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mediator complex subunit 15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8B6F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ENSG00000099917</w:t>
            </w:r>
          </w:p>
        </w:tc>
      </w:tr>
      <w:tr w:rsidR="004E1402" w:rsidRPr="004E1402" w14:paraId="2296BAB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A21C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0.599474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2CBD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6.030754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6A32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5.50509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296A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DC3C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FCC0B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3.367276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79314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OR2M1P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5192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olfactory receptor family 2 subfamily M member 1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2161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FA9669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86AF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0.599294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0AFF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7.03578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084F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6.679335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D09BC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F3EA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824F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6.959006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22440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HSPB6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7E23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heat shock protein family B (small) member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DF12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ENSG00000004776</w:t>
            </w:r>
          </w:p>
        </w:tc>
      </w:tr>
      <w:tr w:rsidR="004E1402" w:rsidRPr="004E1402" w14:paraId="1450A3C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D0BD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0.598462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F3E5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6.237172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C631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8.576216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6393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2F77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1648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12.58844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D620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LOC105378550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EB87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LOC105378550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8A3C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60DF9C9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A7B4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0.598401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C571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7.879249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9EB4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6.85749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825D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3C23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3BA3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7.500494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02F67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KIAA1109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7270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KIAA1109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0F68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ENSG00000138688</w:t>
            </w:r>
          </w:p>
        </w:tc>
      </w:tr>
      <w:tr w:rsidR="004E1402" w:rsidRPr="004E1402" w14:paraId="09ED249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8677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0.597075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B4F9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7.089985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E4BFC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7.489836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9D33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DF77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F666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9.404702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B889F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PTPN21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1358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protein tyrosine phosphatase non-receptor type 21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028E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ENSG00000070778</w:t>
            </w:r>
          </w:p>
        </w:tc>
      </w:tr>
      <w:tr w:rsidR="004E1402" w:rsidRPr="004E1402" w14:paraId="3F52B98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A1A1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0.596509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073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8.580864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53D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4.73323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A5083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3A4CE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A40E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1.031944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BE0EC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GNA11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8E00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 protein subunit alpha 11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62A5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ENSG00000088256</w:t>
            </w:r>
          </w:p>
        </w:tc>
      </w:tr>
      <w:tr w:rsidR="004E1402" w:rsidRPr="004E1402" w14:paraId="7B27139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A5125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0.596397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BC7A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7.688023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C0E2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7.839092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CB4B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18FE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DF71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10.44168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23BC7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USP25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2E4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ubiquitin specific peptidase 25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B20D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ENSG00000155313</w:t>
            </w:r>
          </w:p>
        </w:tc>
      </w:tr>
      <w:tr w:rsidR="004E1402" w:rsidRPr="004E1402" w14:paraId="3D0F3D1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2893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0.595878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BCEA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11.4899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8FA8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6.237627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49BA7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837C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5CD9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5.610136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1F6C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FTH1P8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7E2F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ferritin heavy chain 1 pseudogene 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ADC3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859D2D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A67E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0.595858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29B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6.552608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49B9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8.587036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62A9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FC62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6C7D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12.61949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215CE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MZF1-AS1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529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MZF1 antisense RNA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41D6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ENSG00000267858</w:t>
            </w:r>
          </w:p>
        </w:tc>
      </w:tr>
      <w:tr w:rsidR="004E1402" w:rsidRPr="004E1402" w14:paraId="3E4D273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F944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0.594294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D2A6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7.221392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439D3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6.070164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F3F3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E05D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7591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5.097278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685AC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PHLDA2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EE87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pleckstrin homology like domain family A member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A1B1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ENSG00000181649</w:t>
            </w:r>
          </w:p>
        </w:tc>
      </w:tr>
      <w:tr w:rsidR="004E1402" w:rsidRPr="004E1402" w14:paraId="5D1BBC3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E6C3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F705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8.021193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8CBF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4.830989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9667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FCE2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9A59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1.324322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5D78E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IMPDH1P4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351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inosine monophosphate dehydrogenase 1 pseudogene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CA03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33F9A02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080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0.593986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1C4F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8.718911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24F8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7.130068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70EC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2389F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70D6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8.32507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E472F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BAG2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B0BA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BAG cochaperone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9E52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ENSG00000112208</w:t>
            </w:r>
          </w:p>
        </w:tc>
      </w:tr>
      <w:tr w:rsidR="004E1402" w:rsidRPr="004E1402" w14:paraId="17AF059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80CE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9147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6.222617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6FFA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3.678391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E6D8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133D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3370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-2.0035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67CCC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LOC105376358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7DED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LOC105376358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C993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174B23B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770C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0.593247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2F70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7.609513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EFEBF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6.116515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3CD0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13DF8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73FF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5.239271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289AA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ERF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21AA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ETS2 repressor factor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5BA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ENSG00000105722</w:t>
            </w:r>
          </w:p>
        </w:tc>
      </w:tr>
      <w:tr w:rsidR="004E1402" w:rsidRPr="004E1402" w14:paraId="7DE360E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A67B4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0.592409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D40B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8.412581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B94E7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6.597565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03E3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2A4F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4907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6.709904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B728E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CHID1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8BED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chitinase domain containing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F372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ENSG00000177830</w:t>
            </w:r>
          </w:p>
        </w:tc>
      </w:tr>
      <w:tr w:rsidR="004E1402" w:rsidRPr="004E1402" w14:paraId="621C3FF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087A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0.591599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B9C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7.242319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969E5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8.818019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4670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4BAF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919F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13.2791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97388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LAMB2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FC0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laminin subunit beta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4E11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ENSG00000172037</w:t>
            </w:r>
          </w:p>
        </w:tc>
      </w:tr>
      <w:tr w:rsidR="004E1402" w:rsidRPr="004E1402" w14:paraId="7191D40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CED6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0.590849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000D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7.020762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077D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10.07439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71E9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0E3D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48FE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16.75057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62F73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SYNGR2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34B3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synaptogyrin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9E42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ENSG00000108639</w:t>
            </w:r>
          </w:p>
        </w:tc>
      </w:tr>
      <w:tr w:rsidR="004E1402" w:rsidRPr="004E1402" w14:paraId="7947292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80DF8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0.590359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0CDC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6.416455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6837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10.92003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36F7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CF8E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9CE3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18.97274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CCF6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LINGO2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3D85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leucine rich repeat and Ig domain containing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FBFA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ENSG00000174482</w:t>
            </w:r>
          </w:p>
        </w:tc>
      </w:tr>
      <w:tr w:rsidR="004E1402" w:rsidRPr="004E1402" w14:paraId="539A269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038B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0.590077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FFF4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6.332038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4360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11.93584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E7973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5.01E-14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A1C5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8.35E-13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1AA8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21.52042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C624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MYO1E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81EB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myosin IE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002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ENSG00000157483</w:t>
            </w:r>
          </w:p>
        </w:tc>
      </w:tr>
      <w:tr w:rsidR="004E1402" w:rsidRPr="004E1402" w14:paraId="672CF56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C893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0.589772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CCAB7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9.267388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DBD4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10.57284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6196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1.50E-12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C7B4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6E96E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18.07161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9FCB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AGFG1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60E7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ArfGAP with FG repeats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6343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ENSG00000173744</w:t>
            </w:r>
          </w:p>
        </w:tc>
      </w:tr>
      <w:tr w:rsidR="004E1402" w:rsidRPr="004E1402" w14:paraId="36CC567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CFFD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0.589554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4AC1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8.088448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F410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7.077084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2E34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B10C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28A2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8.165198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FC1A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KDM5B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1C37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lysine demethylase 5B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5D15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ENSG00000117139</w:t>
            </w:r>
          </w:p>
        </w:tc>
      </w:tr>
      <w:tr w:rsidR="004E1402" w:rsidRPr="004E1402" w14:paraId="37A6F99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1DC9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0.588715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CCFA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7.482572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AE53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6.727942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CEBD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72A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7407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7.10692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60C5F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FBXL18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6AD4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F-box and leucine rich repeat protein 18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1765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ENSG00000155034</w:t>
            </w:r>
          </w:p>
        </w:tc>
      </w:tr>
      <w:tr w:rsidR="004E1402" w:rsidRPr="004E1402" w14:paraId="202B847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C229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0.588578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B7CDE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7.821221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623F8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6.67853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2CE6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80A6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8B08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6.956556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C443D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GRAMD1A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B652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GRAM domain containing 1A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3442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ENSG00000089351</w:t>
            </w:r>
          </w:p>
        </w:tc>
      </w:tr>
      <w:tr w:rsidR="004E1402" w:rsidRPr="004E1402" w14:paraId="26BB7C6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855D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0.588075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7372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8.990343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FA80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4.703893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2CA0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0304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C443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0.944461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6EFEE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MDM4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54D3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MDM4 regulator of p53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00F6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ENSG00000198625</w:t>
            </w:r>
          </w:p>
        </w:tc>
      </w:tr>
      <w:tr w:rsidR="004E1402" w:rsidRPr="004E1402" w14:paraId="00394E7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A0EF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1DAB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7.409568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68C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8.613202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4AD3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845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9105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12.69454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85918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GNG2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BA14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 protein subunit gamma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63EF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ENSG00000186469</w:t>
            </w:r>
          </w:p>
        </w:tc>
      </w:tr>
      <w:tr w:rsidR="004E1402" w:rsidRPr="004E1402" w14:paraId="65CFB03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84C7F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0.587559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F7E4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8.215525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12BE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5.643822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02B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624A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C3CD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A5FF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PUF60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B40E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poly(U) binding splicing factor 60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60A8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ENSG00000179950</w:t>
            </w:r>
          </w:p>
        </w:tc>
      </w:tr>
      <w:tr w:rsidR="004E1402" w:rsidRPr="004E1402" w14:paraId="2B02FC7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A92A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0.586921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DD5E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8.21094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854A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6.669987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7E05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B890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82E3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6.930547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52462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TIMM8A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B572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translocase of inner mitochondrial membrane 8A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C854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ENSG00000126953</w:t>
            </w:r>
          </w:p>
        </w:tc>
      </w:tr>
      <w:tr w:rsidR="004E1402" w:rsidRPr="004E1402" w14:paraId="01A1460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9B659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0.586909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9583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6.897356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E8C5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6.731924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DE14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E7F4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8D443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7.119033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7EF4F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TIFA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821F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TRAF interacting protein with forkhead associated domain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BB4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ENSG00000145365</w:t>
            </w:r>
          </w:p>
        </w:tc>
      </w:tr>
      <w:tr w:rsidR="004E1402" w:rsidRPr="004E1402" w14:paraId="62F2AF8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0810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0.586171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765A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7.706789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69B0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5.311324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93C6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3570C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3392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2.776401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7F726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DGKD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5A82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diacylglycerol kinase delta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FA46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ENSG00000077044</w:t>
            </w:r>
          </w:p>
        </w:tc>
      </w:tr>
      <w:tr w:rsidR="004E1402" w:rsidRPr="004E1402" w14:paraId="18916BC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58D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0.586053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53AE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8.12492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5602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8.150233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9F50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E595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B539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11.35513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2473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PCID2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298D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PCI domain containing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F439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ENSG00000126226</w:t>
            </w:r>
          </w:p>
        </w:tc>
      </w:tr>
      <w:tr w:rsidR="004E1402" w:rsidRPr="004E1402" w14:paraId="0869C63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DF61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0.585506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AA0A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6.931818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6E84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8.697871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EFCD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226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7960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12.9368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71D8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ZIK1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1397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interacting with K protein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73A7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ENSG00000171649</w:t>
            </w:r>
          </w:p>
        </w:tc>
      </w:tr>
      <w:tr w:rsidR="004E1402" w:rsidRPr="004E1402" w14:paraId="62EDD20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E5D2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0.585376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BD94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7.284385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E62A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5.543791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E98C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D2E7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177DE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3.485517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450F5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CENPB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A191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centromere protein 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0EF0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ENSG00000125817</w:t>
            </w:r>
          </w:p>
        </w:tc>
      </w:tr>
      <w:tr w:rsidR="004E1402" w:rsidRPr="004E1402" w14:paraId="4F53B71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E45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0.585232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E226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9.508676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E9F85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8.011281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EA324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967D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5EE5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10.94846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A4BDE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PRMT1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61B5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protein arginine methyltransferase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48D7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ENSG00000126457</w:t>
            </w:r>
          </w:p>
        </w:tc>
      </w:tr>
      <w:tr w:rsidR="004E1402" w:rsidRPr="004E1402" w14:paraId="0EE6A62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A2F7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0.585071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8D2C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8.189875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8BFB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8.406603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3005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4E02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C81C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12.09986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01F80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SLC50A1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5589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solute carrier family 50 member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4AB9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ENSG00000169241</w:t>
            </w:r>
          </w:p>
        </w:tc>
      </w:tr>
      <w:tr w:rsidR="004E1402" w:rsidRPr="004E1402" w14:paraId="02E5088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81F7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0.583926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0652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8.591744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AA19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9.746032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9139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6290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5C34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15.86272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5C66E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IFI27L2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5429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interferon alpha inducible protein 27 like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7EF5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ENSG00000119632</w:t>
            </w:r>
          </w:p>
        </w:tc>
      </w:tr>
      <w:tr w:rsidR="004E1402" w:rsidRPr="004E1402" w14:paraId="05FBBDB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8551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8AEA2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6.472212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45CC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9.965427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7F8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C9F7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1A81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16.45749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D8CE8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TENT5C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77DA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terminal nucleotidyltransferase 5C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BAE5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ENSG00000183508</w:t>
            </w:r>
          </w:p>
        </w:tc>
      </w:tr>
      <w:tr w:rsidR="004E1402" w:rsidRPr="004E1402" w14:paraId="11C5A3F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AA9A6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0.583587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F1673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7.233418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1152A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6.572381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9C37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FB56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2447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6.633119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CC11C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PGLS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28CC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6-phosphogluconolactonase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FA2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ENSG00000130313</w:t>
            </w:r>
          </w:p>
        </w:tc>
      </w:tr>
      <w:tr w:rsidR="004E1402" w:rsidRPr="004E1402" w14:paraId="14C0545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30CAC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0.582943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E0BC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6.602091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A0739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6.085238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F9F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1CB9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F83E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5.143459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83725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KDM2B-DT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687B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KDM2B divergent transcript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23B7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52EBED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6F8C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0.582937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70EB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7.925026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14B4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6.074017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67308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BE3B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0E07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5.109083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4F3F4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BA3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TGF-beta activated kinase 1 (MAP3K7) binding protein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2658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ENSG00000157625</w:t>
            </w:r>
          </w:p>
        </w:tc>
      </w:tr>
      <w:tr w:rsidR="004E1402" w:rsidRPr="004E1402" w14:paraId="2E9BD0C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5D33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7B47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9.763196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85BA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5.866139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5C61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13793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1DA6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4.472144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8DD66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ANKRD40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854C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ankyrin repeat domain 40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8A12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ENSG00000154945</w:t>
            </w:r>
          </w:p>
        </w:tc>
      </w:tr>
      <w:tr w:rsidR="004E1402" w:rsidRPr="004E1402" w14:paraId="3929DCA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A53A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0.582744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B5F9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7.348323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2D1C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10.30366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A7D2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5634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36CC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17.36223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60038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STAMBPL1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50A3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STAM binding protein like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4EF3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ENSG00000138134</w:t>
            </w:r>
          </w:p>
        </w:tc>
      </w:tr>
      <w:tr w:rsidR="004E1402" w:rsidRPr="004E1402" w14:paraId="32813AC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0304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CCC8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7.566727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31AB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6.980227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8881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D92C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7DB9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7.872418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44942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ROR1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4FAB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receptor tyrosine kinase like orphan receptor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2B7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ENSG00000185483</w:t>
            </w:r>
          </w:p>
        </w:tc>
      </w:tr>
      <w:tr w:rsidR="004E1402" w:rsidRPr="004E1402" w14:paraId="5785C4A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9F0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0.582514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555E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7.728519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2388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5.892458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2B7F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9.93E-07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D9C0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B667A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4.552783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B2B19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EOGT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4558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EGF domain specific O-linked N-acetylglucosamine transferase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2348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ENSG00000163378</w:t>
            </w:r>
          </w:p>
        </w:tc>
      </w:tr>
      <w:tr w:rsidR="004E1402" w:rsidRPr="004E1402" w14:paraId="1804219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D641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0.581919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AB82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BB4A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9.21849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2D0D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592C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108A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14.4073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9A5A5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MID1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7F1E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midline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7026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ENSG00000101871</w:t>
            </w:r>
          </w:p>
        </w:tc>
      </w:tr>
      <w:tr w:rsidR="004E1402" w:rsidRPr="004E1402" w14:paraId="78BA405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88885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0.581251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E326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6.261826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4795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7.314202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0424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0B5D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16C0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8.878984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DAF6E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GBP2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EBB9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guanylate binding protein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0124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ENSG00000162645</w:t>
            </w:r>
          </w:p>
        </w:tc>
      </w:tr>
      <w:tr w:rsidR="004E1402" w:rsidRPr="004E1402" w14:paraId="4F9249B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43A1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0.580934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9C44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7.427522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F7FB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6.004146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69FC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FC265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58735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4.895005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4E656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ARNTL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4866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aryl hydrocarbon receptor nuclear translocator like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58F9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ENSG00000133794</w:t>
            </w:r>
          </w:p>
        </w:tc>
      </w:tr>
      <w:tr w:rsidR="004E1402" w:rsidRPr="004E1402" w14:paraId="5D3B5BE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2355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0.58038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908C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7.976226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5C0E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8.483097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AEA9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4.40E-10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B8C7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D2147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12.32062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68DFE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PCNX1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3126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pecanex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6306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ENSG00000100731</w:t>
            </w:r>
          </w:p>
        </w:tc>
      </w:tr>
      <w:tr w:rsidR="004E1402" w:rsidRPr="004E1402" w14:paraId="2C40B74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14B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557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B0D3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7DD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549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87F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617A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57E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C18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E1402" w:rsidRPr="004E1402" w14:paraId="6634D242" w14:textId="77777777" w:rsidTr="006B6D17">
        <w:trPr>
          <w:gridAfter w:val="1"/>
          <w:wAfter w:w="262" w:type="dxa"/>
          <w:trHeight w:val="280"/>
        </w:trPr>
        <w:tc>
          <w:tcPr>
            <w:tcW w:w="11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3169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Genes induced by irradiation in miR34a transfected cells, upregulated in SK-N-DZ cells vs SK-N-AS cells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8558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DZ vs AS IR</w:t>
            </w:r>
          </w:p>
        </w:tc>
      </w:tr>
      <w:tr w:rsidR="004E1402" w:rsidRPr="004E1402" w14:paraId="1801CED6" w14:textId="77777777" w:rsidTr="006B6D17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3281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logFC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696D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AveExpr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643D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5B21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D5F5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adj.P.Val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0522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D1E4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0524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GENENAME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1539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ENSEMBL</w:t>
            </w:r>
          </w:p>
        </w:tc>
      </w:tr>
      <w:tr w:rsidR="004E1402" w:rsidRPr="004E1402" w14:paraId="7444A6A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6893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-0.99561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F252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6.955804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4892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-9.19301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3C0F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1B9F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C889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14.33612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47712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CKS1BP4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D22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CDC28 protein kinase regulatory subunit 1B pseudogene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6562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4F569C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BB53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-0.92118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6FE9E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10.27285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6C49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-5.27309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5F1B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BFCC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1F1C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2.660067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958A4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H2AC6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55B0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H2A clustered histone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1BD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ENSG00000180573</w:t>
            </w:r>
          </w:p>
        </w:tc>
      </w:tr>
      <w:tr w:rsidR="004E1402" w:rsidRPr="004E1402" w14:paraId="2581F0F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E793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-0.86738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0B61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7.339374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B09A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-8.18827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2E69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A4AA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1ECB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11.46609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733F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BTG2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5DDD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BTG anti-proliferation factor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C42F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ENSG00000159388</w:t>
            </w:r>
          </w:p>
        </w:tc>
      </w:tr>
      <w:tr w:rsidR="004E1402" w:rsidRPr="004E1402" w14:paraId="443328E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0641E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-0.83662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19D1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6.763645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84B6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-5.0747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4E3C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8658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FC29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2.058288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DEE75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H3-2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CD4B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H3.2 histone (putative)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90C2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ENSG00000273213</w:t>
            </w:r>
          </w:p>
        </w:tc>
      </w:tr>
      <w:tr w:rsidR="004E1402" w:rsidRPr="004E1402" w14:paraId="062B67C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B3FFE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-0.80748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6C20C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8.58272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3305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-4.42169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6CC5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ED96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C0FE5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0.110039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E92A1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RPL22P10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084D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L22 pseudogene 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4960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5C515B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39E9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-0.79161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B55A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8.863351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59A5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-6.15854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41B7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35D6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642D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49BD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TRIAP1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A5D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TP53 regulated inhibitor of apoptosis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AD5B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ENSG00000170855</w:t>
            </w:r>
          </w:p>
        </w:tc>
      </w:tr>
      <w:tr w:rsidR="004E1402" w:rsidRPr="004E1402" w14:paraId="4CE7DA2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DFA1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-0.78764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CC4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7.447999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22D6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-9.08815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8708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5B187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3.85E-10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C7338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14.04228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116E4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ANKHD1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093B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ankyrin repeat and KH domain containing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F284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ENSG00000131503</w:t>
            </w:r>
          </w:p>
        </w:tc>
      </w:tr>
      <w:tr w:rsidR="004E1402" w:rsidRPr="004E1402" w14:paraId="320AB2B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A88E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-0.77824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6D46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6.737019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26AD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-7.27152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D378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1.51E-08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282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560B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8.750821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0BBC0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USP10P2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A196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ubiquitin specific peptidase10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CBC9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5E848A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77A8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-0.77764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8D8D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7.214588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7352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-4.24677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28B0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F50F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5B96C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-0.39968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B39C5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HSPE1P2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2A0C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heat shock protein family E (Hsp10) member 1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F024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26E819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38BC4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-0.77216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9B1E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6.973472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F384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-10.6908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376C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4836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1.11E-11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709A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18.37957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D506D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ZBED6CL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4BB8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ZBED6 C-terminal like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A035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ENSG00000188707</w:t>
            </w:r>
          </w:p>
        </w:tc>
      </w:tr>
      <w:tr w:rsidR="004E1402" w:rsidRPr="004E1402" w14:paraId="07102A6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6E29B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-0.76715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4228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6.369533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21D8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-6.43784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85A5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2DF8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A164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6.222449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8F59C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SGO1-AS1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48E3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SGO1 antisense RNA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0F3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ENSG00000231304</w:t>
            </w:r>
          </w:p>
        </w:tc>
      </w:tr>
      <w:tr w:rsidR="004E1402" w:rsidRPr="004E1402" w14:paraId="29C4773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3893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-0.75523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6C6D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9.620807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AE9C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-5.04965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C34D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85E0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004F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1.982568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01616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HSD17B11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1A93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hydroxysteroid 17-beta dehydrogenase 11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5A12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ENSG00000198189</w:t>
            </w:r>
          </w:p>
        </w:tc>
      </w:tr>
      <w:tr w:rsidR="004E1402" w:rsidRPr="004E1402" w14:paraId="76544F7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1F34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-0.74084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36AE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12.02753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FBA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-6.99515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565C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374D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A7248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7.917557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31A7C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RPL15P3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F9CB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L15 pseudogene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B331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ENSG00000212802</w:t>
            </w:r>
          </w:p>
        </w:tc>
      </w:tr>
      <w:tr w:rsidR="004E1402" w:rsidRPr="004E1402" w14:paraId="04B2565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AC0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-0.73759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2F81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7.879002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940B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-5.83454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96F3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0B18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23F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4.375329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3F3AB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SMARCE1P1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D09D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SWI/SNF related, matrix associated, actin dependent regulator of chromatin, subfamily e, member 1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EC11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ENSG00000225215</w:t>
            </w:r>
          </w:p>
        </w:tc>
      </w:tr>
      <w:tr w:rsidR="004E1402" w:rsidRPr="004E1402" w14:paraId="40CF5FC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A615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-0.72525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90D2B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7.032393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EF66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-6.23989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3B4D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1A33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44C7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5.617053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9B03E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RNU6-1104P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0E7D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RNA, U6 small nuclear 1104,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A1A4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ENSG00000207454</w:t>
            </w:r>
          </w:p>
        </w:tc>
      </w:tr>
      <w:tr w:rsidR="004E1402" w:rsidRPr="004E1402" w14:paraId="34D3983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9B09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-0.71949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D8836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8.554444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3579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-5.72796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8147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90D8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D656B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4.048935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C8B4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H3C2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A768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H3 clustered histone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29AA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ENSG00000286522</w:t>
            </w:r>
          </w:p>
        </w:tc>
      </w:tr>
      <w:tr w:rsidR="004E1402" w:rsidRPr="004E1402" w14:paraId="055B159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833B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-0.71881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91DF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7.260973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46944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-6.22968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B343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2D1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6C81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5.585818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7CA0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LOC150417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26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nuclear ribonucleoprotein polypeptide A'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0CA3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3D116BB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5852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-0.71661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522F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11.6515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F302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-6.31996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AA49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CA4E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420E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5.862061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414CC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H4C5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AC72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H4 clustered histone 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8109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ENSG00000276966</w:t>
            </w:r>
          </w:p>
        </w:tc>
      </w:tr>
      <w:tr w:rsidR="004E1402" w:rsidRPr="004E1402" w14:paraId="71C637A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5F07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-0.71491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A806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5.955559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0AEA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-3.37349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D2E9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0.001798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E15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0.001829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6CF7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-2.82163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691F1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GTF2IP8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ACB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general transcription factor IIi pseudogene 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2BB3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348958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50E9D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-0.71173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289D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7.484446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20A6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-5.07476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988A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194D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475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2.058488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18EB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RPL26P21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4605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L26 pseudogene 21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1F1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019E8E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9E0D4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-0.70982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711C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6.657755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70E8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-6.36117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A68F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EDEC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86333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5.988099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68E77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LOC391247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438D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GINS complex subunit 2 (Psf2 homolog)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45E1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383EDA7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09A6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-0.70741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5238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6.926067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46FC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-7.96176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64BB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8270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11F7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10.80303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403E8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LOC112268301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BF53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LOC112268301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C45C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1EB937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4FA68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-0.70626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B546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6.793641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5381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-5.8639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9802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A841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DA6C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4.465285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8A6A6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RPL23AP71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FA4F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71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787A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ENSG00000237450</w:t>
            </w:r>
          </w:p>
        </w:tc>
      </w:tr>
      <w:tr w:rsidR="004E1402" w:rsidRPr="004E1402" w14:paraId="26E2CA9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8523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-0.70502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BD6A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7.779872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A846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-10.7901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B45F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B75D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82BD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18.63731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BCB8B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ZNF79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6FDE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79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6597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ENSG00000196152</w:t>
            </w:r>
          </w:p>
        </w:tc>
      </w:tr>
      <w:tr w:rsidR="004E1402" w:rsidRPr="004E1402" w14:paraId="44911A6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833B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-0.70088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8AC6D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7.63588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FC14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-5.50361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89B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605C4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C1C1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3.362768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26491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PRDX3P2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DEA8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peroxiredoxin 3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C2EE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1DFB83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AF54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-0.68509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502B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8.359002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B0A8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-10.6199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471F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A36D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B453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18.19464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FCEF6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SRSF8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8D40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serine and arginine rich splicing factor 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ADE5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ENSG00000263465</w:t>
            </w:r>
          </w:p>
        </w:tc>
      </w:tr>
      <w:tr w:rsidR="004E1402" w:rsidRPr="004E1402" w14:paraId="28080E9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AC15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-0.68402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B4C2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7.258386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9C44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-11.1389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0484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5D38C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5765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19.53283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CFB07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EED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299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embryonic ectoderm development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5206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ENSG00000074266</w:t>
            </w:r>
          </w:p>
        </w:tc>
      </w:tr>
      <w:tr w:rsidR="004E1402" w:rsidRPr="004E1402" w14:paraId="179C207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2594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-0.68382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AC6E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7.225982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212A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-3.76057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5D6C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25BE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FB2C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-1.7774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F9A03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RNY1P11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3D0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RNY1 pseudogene 11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0B6A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ENSG00000200629</w:t>
            </w:r>
          </w:p>
        </w:tc>
      </w:tr>
      <w:tr w:rsidR="004E1402" w:rsidRPr="004E1402" w14:paraId="0F77875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6FA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0F4F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7.370324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C7E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-8.43398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2D06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E47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F9D4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12.17896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65421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RFLNB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55E1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refilin 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7B49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ENSG00000183688</w:t>
            </w:r>
          </w:p>
        </w:tc>
      </w:tr>
      <w:tr w:rsidR="004E1402" w:rsidRPr="004E1402" w14:paraId="3410DF9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8F7B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-0.68018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7384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7.088394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A058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-5.97833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78AB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5D84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BB83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4.815915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B99B0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RPS12P4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D9D0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S12 pseudogene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D2F6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9591B0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5F1E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32D1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6.819598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89CC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-6.55963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0F4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5DFD1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C379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6.594242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1A1AE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POLHP1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6776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DNA polymerase eta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00E8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61D4E51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6F46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0266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8.903262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3602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-6.61081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0610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B36F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CFA7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6.75026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6ACAE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H2AC17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7C20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H2A clustered histone 17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BA85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ENSG00000278677</w:t>
            </w:r>
          </w:p>
        </w:tc>
      </w:tr>
      <w:tr w:rsidR="004E1402" w:rsidRPr="004E1402" w14:paraId="2A9C422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66AA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B570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8.965907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9D0E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-4.0088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530D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49A6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75C9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-1.08193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C4CFF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RNU1-83P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B5CF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RNA, U1 small nuclear 83,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B7E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ENSG00000200296</w:t>
            </w:r>
          </w:p>
        </w:tc>
      </w:tr>
      <w:tr w:rsidR="004E1402" w:rsidRPr="004E1402" w14:paraId="0AB889D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A1ED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0E84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6.53014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ECB9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-6.36691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8792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171AC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6A7A5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6.005662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E42A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RPL23AP38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81A9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38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087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6C55F5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8C81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3DC7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7.336945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2B8A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-4.1893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525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6BF3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73B9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-0.56569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92552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H4C1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8653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H4 clustered histone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F0E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ENSG00000278637</w:t>
            </w:r>
          </w:p>
        </w:tc>
      </w:tr>
      <w:tr w:rsidR="004E1402" w:rsidRPr="004E1402" w14:paraId="51D4AF9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E7F62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DB3D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6.626076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C180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-16.7731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7230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1.61E-18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C465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1.88E-16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7C8A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32.00707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EA055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NAAA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C3F7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N-acylethanolamine acid amidase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A7B3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ENSG00000138744</w:t>
            </w:r>
          </w:p>
        </w:tc>
      </w:tr>
      <w:tr w:rsidR="004E1402" w:rsidRPr="004E1402" w14:paraId="4F2E5F1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5FF9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0513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7.39838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C089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-4.88371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7AA5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3B2D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3E93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1.482517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9DC63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NUP50P2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A75F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nucleoporin 50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D395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E5BEA5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0268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6BB44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6.112283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FA3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-4.26251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52816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3A56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0C01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-0.35407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A8889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SNORD116-1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CB45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C/D box 116-1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E486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ENSG00000207063</w:t>
            </w:r>
          </w:p>
        </w:tc>
      </w:tr>
      <w:tr w:rsidR="004E1402" w:rsidRPr="004E1402" w14:paraId="534B829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8CB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-0.67046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E63E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7.372573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FCC4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-5.7695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132C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8C94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2DE1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4.176105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314B4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EIF3LP2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3051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initiation factor 3 subunit L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82DA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ENSG00000233837</w:t>
            </w:r>
          </w:p>
        </w:tc>
      </w:tr>
      <w:tr w:rsidR="004E1402" w:rsidRPr="004E1402" w14:paraId="2726575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DE5D9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B8FE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9.283717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152C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-8.2695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4CFC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73939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F276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11.70251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C479F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SAMM50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84E0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SAMM50 sorting and assembly machinery component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7279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ENSG00000100347</w:t>
            </w:r>
          </w:p>
        </w:tc>
      </w:tr>
      <w:tr w:rsidR="004E1402" w:rsidRPr="004E1402" w14:paraId="003A448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F0B6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9A66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7.545462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47D3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-8.18744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9C37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F8B2A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EAB5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11.46368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31258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MSX2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918C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msh homeobox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8BD1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ENSG00000120149</w:t>
            </w:r>
          </w:p>
        </w:tc>
      </w:tr>
      <w:tr w:rsidR="004E1402" w:rsidRPr="004E1402" w14:paraId="4713498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6341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DFA0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7.454038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2E65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-5.83981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05C19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E0D1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E4B4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4.391489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8C07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ARL6IP1P2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B69B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ADP ribosylation factor like GTPase 6 interacting protein 1 pseudogene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39A4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87CB49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F873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7486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8.138594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6B71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-6.40816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E665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C521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9A93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6.131761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0B603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NFYB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7B25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nuclear transcription factor Y subunit beta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0A31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ENSG00000120837</w:t>
            </w:r>
          </w:p>
        </w:tc>
      </w:tr>
      <w:tr w:rsidR="004E1402" w:rsidRPr="004E1402" w14:paraId="619F836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29EB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-0.66534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3814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6.728041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7A1C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-6.84548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61C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9495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2E0E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7.464059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E7118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LOC400553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7A65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LOC400553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4D94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ENSG00000205037</w:t>
            </w:r>
          </w:p>
        </w:tc>
      </w:tr>
      <w:tr w:rsidR="004E1402" w:rsidRPr="004E1402" w14:paraId="6739464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8008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C8EA7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8.366869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D8D7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-4.38995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DFF4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AC85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948E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0.017099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38916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FKBP3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E878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FKBP prolyl isomerase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192C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ENSG00000100442</w:t>
            </w:r>
          </w:p>
        </w:tc>
      </w:tr>
      <w:tr w:rsidR="004E1402" w:rsidRPr="004E1402" w14:paraId="17E4147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4A8F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647D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7.236049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2420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-4.37751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FB50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1.00E-04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4862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F69A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-0.0193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9B3C3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FUNDC2P1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312D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FUN14 domain containing 2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360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3E8333D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F21C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-0.66004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3F43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7.134537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0FD7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-7.9279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C89B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FA10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63FED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10.70343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343A9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YWHAEP1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7E34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tyrosine 3-monooxygenase/tryptophan 5-monooxygenase activation protein epsilon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71EB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152440A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68B0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-0.65941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4CA4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7.303382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5802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-6.37155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5E48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0C62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39DB8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6.019858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A8A8A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PRDX2P1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A24B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peroxiredoxin 2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F86D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36D105A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D0B45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-0.65665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A227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7.543783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D7C2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-9.28168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5A09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2556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2.49E-10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6120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14.58349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26F5E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TXNDC15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4911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thioredoxin domain containing 15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FB21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ENSG00000113621</w:t>
            </w:r>
          </w:p>
        </w:tc>
      </w:tr>
      <w:tr w:rsidR="004E1402" w:rsidRPr="004E1402" w14:paraId="4059D0E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D2F9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-0.65644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81D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6.877161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59FCF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-8.19266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4B05C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2A2A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9CA8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11.47888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FD721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TMPPE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EBB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with metallophosphoesterase domain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E254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ENSG00000188167</w:t>
            </w:r>
          </w:p>
        </w:tc>
      </w:tr>
      <w:tr w:rsidR="004E1402" w:rsidRPr="004E1402" w14:paraId="460B93A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B088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-0.65414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5F91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7.865031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67030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-11.6204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EB4D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09F9C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C10B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20.7434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E3527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SHMT1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0849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serine hydroxymethyltransferase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A6B8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ENSG00000176974</w:t>
            </w:r>
          </w:p>
        </w:tc>
      </w:tr>
      <w:tr w:rsidR="004E1402" w:rsidRPr="004E1402" w14:paraId="7A6217D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2D1C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-0.65361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7C7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6.571317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754A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-4.67745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E226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3B21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7BB3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0.865733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945B6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LOC105374206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42B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LOC105374206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6204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6E2E57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3891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-0.65029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3A8C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5.983145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1C54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-7.00985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E924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3A54C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D3A8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7.962031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E74AD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ZNF516-DT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F166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ZNF516 divergent transcript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BA12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ENSG00000275763</w:t>
            </w:r>
          </w:p>
        </w:tc>
      </w:tr>
      <w:tr w:rsidR="004E1402" w:rsidRPr="004E1402" w14:paraId="7B786DE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89A4E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-0.64958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870A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6.002204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A5FF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-6.23226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432BC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F2DDE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3725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5.593721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A98FF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ARL6IP1P3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57BA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ADP ribosylation factor like GTPase 6 interacting protein 1 pseudogene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4BB7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D87DD4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1C9D5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CDFB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6.955276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31CF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-5.6724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F011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C9C7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E54C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3.878861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A3A04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RPL23AP19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9CDC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19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7B4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7399D2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4086C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FF4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6.85576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DBB13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-4.66759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2AC00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14E0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F824B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0.836374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A48A9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LOC100288241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6B3F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protein (peptidylprolyl cis/trans isomerase) NIMA-interacting, 4 (parvulin)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2685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ENSG00000259622</w:t>
            </w:r>
          </w:p>
        </w:tc>
      </w:tr>
      <w:tr w:rsidR="004E1402" w:rsidRPr="004E1402" w14:paraId="5B686A6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4DFEC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3452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7.277637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44CE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-8.70259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A375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D77A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8008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12.95027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E1677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PARD6G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A53B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par-6 family cell polarity regulator gamma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B2C8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ENSG00000178184</w:t>
            </w:r>
          </w:p>
        </w:tc>
      </w:tr>
      <w:tr w:rsidR="004E1402" w:rsidRPr="004E1402" w14:paraId="333EF79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785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4EF3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7.476692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E682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-5.84934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225B2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0FDF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FB46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4.420673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DB810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SPCS2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2C2F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signal peptidase complex subunit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E3F4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ENSG00000118363</w:t>
            </w:r>
          </w:p>
        </w:tc>
      </w:tr>
      <w:tr w:rsidR="004E1402" w:rsidRPr="004E1402" w14:paraId="4092B08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AE13E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3F7F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6.220906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14F75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-4.80281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6191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2.78E-05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1703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EC8F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1.239922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4230B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LINC01719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4FD0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1719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B059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A8E8A1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8BCF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9B267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6.887334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1F76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-6.76241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2517B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0A88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343C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7.21172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FDED6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LOC105374775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91B7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LOC105374775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EE9D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7F7375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5487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D17A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7.929374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5FB9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-4.62894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64C6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1089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7699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0.721557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D8D6D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CSTF3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6CC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cleavage stimulation factor subunit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76E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ENSG00000176102</w:t>
            </w:r>
          </w:p>
        </w:tc>
      </w:tr>
      <w:tr w:rsidR="004E1402" w:rsidRPr="004E1402" w14:paraId="1DA2B7E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11E1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FBA2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7.958906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5B1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-9.85541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0406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9.91E-12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8113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E67F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16.16002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BD177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CFDP1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A279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craniofacial development protein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B34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ENSG00000153774</w:t>
            </w:r>
          </w:p>
        </w:tc>
      </w:tr>
      <w:tr w:rsidR="004E1402" w:rsidRPr="004E1402" w14:paraId="1C501E4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6ED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921CA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8.351924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61E2B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-4.51484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42B1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8F89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AC39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0.383953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1642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ORC4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D957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origin recognition complex subunit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B5B0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ENSG00000115947</w:t>
            </w:r>
          </w:p>
        </w:tc>
      </w:tr>
      <w:tr w:rsidR="004E1402" w:rsidRPr="004E1402" w14:paraId="179B9F2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A6FB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1169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11.14777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FAA5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-4.3638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A169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4CCB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2D73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-0.05936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A75C7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H1-4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2E4D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H1.4 linker histone, cluster member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130D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ENSG00000168298</w:t>
            </w:r>
          </w:p>
        </w:tc>
      </w:tr>
      <w:tr w:rsidR="004E1402" w:rsidRPr="004E1402" w14:paraId="08FA35B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3600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B08F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5.43759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7404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-9.14502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D9DD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06E78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EE15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14.20182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CF4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LINC01806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6A2A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1806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A632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ENSG00000227403</w:t>
            </w:r>
          </w:p>
        </w:tc>
      </w:tr>
      <w:tr w:rsidR="004E1402" w:rsidRPr="004E1402" w14:paraId="3144BD7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EAAA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9923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6.177576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FBF0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-5.68952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4971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9223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5AF8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3.931253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EF462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LOC128136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38A1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3-hydroxy-3-methylglutaryl-Coenzyme A synthase 1 (soluble)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6075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ENSG00000215805</w:t>
            </w:r>
          </w:p>
        </w:tc>
      </w:tr>
      <w:tr w:rsidR="004E1402" w:rsidRPr="004E1402" w14:paraId="24D69B1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2674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-0.64043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55D1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6.687524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40F9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-15.9785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B9E6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7.49E-18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BBA6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6.34E-16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FC54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30.45218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3C0C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TRAF3IP2-AS1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D6ED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TRAF3IP2 antisense RNA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19BE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ENSG00000231889</w:t>
            </w:r>
          </w:p>
        </w:tc>
      </w:tr>
      <w:tr w:rsidR="004E1402" w:rsidRPr="004E1402" w14:paraId="49461B3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07FD8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96AE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7.849759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C207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-5.54056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9A28F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2.92E-06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22102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D277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3.475643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346B0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LOC644051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A8A3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isocitrate dehydrogenase (NADP(+)) 1, cytosolic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4387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F0D182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8E265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6144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6.012632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8230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-9.15185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90F4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0BFB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B072C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14.22096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2FE6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ASNSP1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87B0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asparagine synthetase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579C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ENSG00000248498</w:t>
            </w:r>
          </w:p>
        </w:tc>
      </w:tr>
      <w:tr w:rsidR="004E1402" w:rsidRPr="004E1402" w14:paraId="58B6188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64D3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100A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7.589913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6D3E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-6.73297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07AA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3558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914A3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7.122202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D91BC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POLH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AE46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DNA polymerase eta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81D3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ENSG00000170734</w:t>
            </w:r>
          </w:p>
        </w:tc>
      </w:tr>
      <w:tr w:rsidR="004E1402" w:rsidRPr="004E1402" w14:paraId="17DAFB4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D8DB5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64B8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6.224098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167D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-11.3501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DDC8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4E8B4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4216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20.06736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6557E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CHCHD7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A365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coiled-coil-helix-coiled-coil-helix domain containing 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3D0B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ENSG00000170791</w:t>
            </w:r>
          </w:p>
        </w:tc>
      </w:tr>
      <w:tr w:rsidR="004E1402" w:rsidRPr="004E1402" w14:paraId="1309049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E5F9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A949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6.536229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6FEF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-10.2738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3706A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064F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2B0C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17.28287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83636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LINC01625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A1FD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1625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473B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ENSG00000238099</w:t>
            </w:r>
          </w:p>
        </w:tc>
      </w:tr>
      <w:tr w:rsidR="004E1402" w:rsidRPr="004E1402" w14:paraId="282CEFB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1A9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D78B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6.641904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0D6B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-6.83494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DB6A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8AF9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85F2F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7.432068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6A96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LOC101927551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C91D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LOC101927551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3569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ENSG00000230922</w:t>
            </w:r>
          </w:p>
        </w:tc>
      </w:tr>
      <w:tr w:rsidR="004E1402" w:rsidRPr="004E1402" w14:paraId="6E0E766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F5F13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329BE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8.721283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92A7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-4.99331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2762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F5B6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6F93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1.812461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75A9B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ACADM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C6A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acyl-CoA dehydrogenase medium chain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A49C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ENSG00000117054</w:t>
            </w:r>
          </w:p>
        </w:tc>
      </w:tr>
      <w:tr w:rsidR="004E1402" w:rsidRPr="004E1402" w14:paraId="550FC76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E0E5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D5D20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8.239329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E6A1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-4.61504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C888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4.91E-05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1C428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31AA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0.680304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444C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RPSAP54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0077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SA pseudogene 54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A893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ENSG00000213621</w:t>
            </w:r>
          </w:p>
        </w:tc>
      </w:tr>
      <w:tr w:rsidR="004E1402" w:rsidRPr="004E1402" w14:paraId="755212F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6241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660F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7.869671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6A86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-8.32938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B924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B8E7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955C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11.87632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0506D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EEF1E1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55D9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elongation factor 1 epsilon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38BA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ENSG00000124802</w:t>
            </w:r>
          </w:p>
        </w:tc>
      </w:tr>
      <w:tr w:rsidR="004E1402" w:rsidRPr="004E1402" w14:paraId="7CBD3CA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AE3A5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FFEB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7.027902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09B2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-6.02032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0E81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7887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04DE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4.94456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EB0B4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RPL23AP82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BFF8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82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5BC8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182A9B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CD082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BE61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7.372149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BB31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-5.1423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62CF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9.90E-06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BD4D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60DE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2.262983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3239A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ZNF675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AEC0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675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E788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ENSG00000197372</w:t>
            </w:r>
          </w:p>
        </w:tc>
      </w:tr>
      <w:tr w:rsidR="004E1402" w:rsidRPr="004E1402" w14:paraId="0740E9F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B671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21C4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10.2335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C0F0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-5.97868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2847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580E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EF18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4.81699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F3F25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H4C8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43BC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H4 clustered histone 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65B7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ENSG00000158406</w:t>
            </w:r>
          </w:p>
        </w:tc>
      </w:tr>
      <w:tr w:rsidR="004E1402" w:rsidRPr="004E1402" w14:paraId="63EAD0B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5B44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6571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8.458936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BDCD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-7.85428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7E8C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213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3922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10.48649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DF993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SEC62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5C08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SEC62 homolog, preprotein translocation factor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7C41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ENSG00000008952</w:t>
            </w:r>
          </w:p>
        </w:tc>
      </w:tr>
      <w:tr w:rsidR="004E1402" w:rsidRPr="004E1402" w14:paraId="67D016F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56E4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94C69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6.40033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93968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-6.93365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0377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004F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FF13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7.731393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8F43D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LOC105373868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A8C8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LOC105373868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E402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0B7DBC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0D28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DCF68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6.722238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EAF99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-12.587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76713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1.07E-14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E351B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1.97E-13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C356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23.08542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DDA8A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CMBL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C320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carboxymethylenebutenolidase homolog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776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ENSG00000164237</w:t>
            </w:r>
          </w:p>
        </w:tc>
      </w:tr>
      <w:tr w:rsidR="004E1402" w:rsidRPr="004E1402" w14:paraId="26EA228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68C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0925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6.364558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FE20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-5.81294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325F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8AE6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CAB4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4.309185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84CD4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LOC105373174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3874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LOC105373174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9F6B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ENSG00000287729</w:t>
            </w:r>
          </w:p>
        </w:tc>
      </w:tr>
      <w:tr w:rsidR="004E1402" w:rsidRPr="004E1402" w14:paraId="4F3404C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3C0F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29B0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6.65994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69E2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-6.69823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13386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680C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C1F8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7.01652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77DEA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LOC100132249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6D50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LOC100132249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8997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ENSG00000279561</w:t>
            </w:r>
          </w:p>
        </w:tc>
      </w:tr>
      <w:tr w:rsidR="004E1402" w:rsidRPr="004E1402" w14:paraId="2833BB6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A745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-0.62921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2783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7.585209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DEB8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-9.10352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54DD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AF08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3.74E-10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E491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14.08545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A709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OIP5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D5A2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Opa interacting protein 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8F32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ENSG00000104147</w:t>
            </w:r>
          </w:p>
        </w:tc>
      </w:tr>
      <w:tr w:rsidR="004E1402" w:rsidRPr="004E1402" w14:paraId="4EAB819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A897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D22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6.806717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C19D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-5.88652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B5322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5213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C12A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4.534589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8FDB8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LOC105375521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5EDB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LOC105375521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C476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21AD6E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9896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DBB2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9.681958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62141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-6.54423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A9017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1.36E-07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A9B6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BFB4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6.547257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794A4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AMD1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47F9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adenosylmethionine decarboxylase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F4A8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ENSG00000123505</w:t>
            </w:r>
          </w:p>
        </w:tc>
      </w:tr>
      <w:tr w:rsidR="004E1402" w:rsidRPr="004E1402" w14:paraId="1761FD4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B2A4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709F0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8.084136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90EE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-7.18233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1808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1BDF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4.74E-08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5E70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8.482546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13041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DEPDC1B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FA92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DEP domain containing 1B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9717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ENSG00000035499</w:t>
            </w:r>
          </w:p>
        </w:tc>
      </w:tr>
      <w:tr w:rsidR="004E1402" w:rsidRPr="004E1402" w14:paraId="2112957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3F59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58636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8.87635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E953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-9.72228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3D2D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17E1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8.55E-11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43DC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15.79794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73CC8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CCNB2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B22A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cyclin B2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E1E7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ENSG00000157456</w:t>
            </w:r>
          </w:p>
        </w:tc>
      </w:tr>
      <w:tr w:rsidR="004E1402" w:rsidRPr="004E1402" w14:paraId="7D01B37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FDBE5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7BF8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6.297562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0A91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-9.20762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75A0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A4C04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7224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14.37693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E7636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EFCAB10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CEB7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EF-hand calcium binding domain 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277F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ENSG00000185055</w:t>
            </w:r>
          </w:p>
        </w:tc>
      </w:tr>
      <w:tr w:rsidR="004E1402" w:rsidRPr="004E1402" w14:paraId="3D10621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4DFF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4B9D9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6.922485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E939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-7.89994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4D75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A173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EB65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10.62111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93BA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NGLY1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0988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N-glycanase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7ABA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ENSG00000151092</w:t>
            </w:r>
          </w:p>
        </w:tc>
      </w:tr>
      <w:tr w:rsidR="004E1402" w:rsidRPr="004E1402" w14:paraId="3966065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8F9F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EB17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6.582371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F78F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-7.31063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3AAB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D7BD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3.37E-08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9BE1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8.868278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1ACBB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LOC107986411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6578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LOC107986411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83E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6A1040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0D14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DD88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6.593015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C7CE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-6.46698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4196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1.71E-07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3F02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5A21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6.311463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C55E6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LOC105372316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2B8B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LOC105372316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5C3B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ENSG00000269043</w:t>
            </w:r>
          </w:p>
        </w:tc>
      </w:tr>
      <w:tr w:rsidR="004E1402" w:rsidRPr="004E1402" w14:paraId="46AEF66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4C9F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6452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9.481442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C5C5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-9.78473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240D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1.20E-11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2433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CAC1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15.96807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6B21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CCNB1IP1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C9FF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cyclin B1 interacting protein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0E5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ENSG00000100814</w:t>
            </w:r>
          </w:p>
        </w:tc>
      </w:tr>
      <w:tr w:rsidR="004E1402" w:rsidRPr="004E1402" w14:paraId="3C8579F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3015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AC22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7.585185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FD13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-6.91258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C8F9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1D4B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D859A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7.66754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F430A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RPL15P16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AB64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L15 pseudogene 16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0A70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ENSG00000234751</w:t>
            </w:r>
          </w:p>
        </w:tc>
      </w:tr>
      <w:tr w:rsidR="004E1402" w:rsidRPr="004E1402" w14:paraId="7C30680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A49C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21F9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7.753611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6B17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-5.78577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0C7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61C2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6B9A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4.225961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0473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NUP50P1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57FB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nucleoporin 50 pseudogene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19C9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F1C2D0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12B5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C8A4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6.804411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6D98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-8.0119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8FDBD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F0AB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E0FD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10.95028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79719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PTGR1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8870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prostaglandin reductase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1D09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ENSG00000106853</w:t>
            </w:r>
          </w:p>
        </w:tc>
      </w:tr>
      <w:tr w:rsidR="004E1402" w:rsidRPr="004E1402" w14:paraId="6A2430E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F7A51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85CE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8.260279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51FD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-3.95689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87F7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1C46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DA7A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-1.22884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955AD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UBE2V2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BADA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ubiquitin conjugating enzyme E2 V2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1793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ENSG00000169139</w:t>
            </w:r>
          </w:p>
        </w:tc>
      </w:tr>
      <w:tr w:rsidR="004E1402" w:rsidRPr="004E1402" w14:paraId="2A41C82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7627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DB07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8.044478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AA8D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-4.76875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00C3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6C04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3.60E-05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EEB3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1.138017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5D9D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H4-16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58EE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H4 histone 16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8AE4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ENSG00000197837</w:t>
            </w:r>
          </w:p>
        </w:tc>
      </w:tr>
      <w:tr w:rsidR="004E1402" w:rsidRPr="004E1402" w14:paraId="3147FBF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A795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3222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8.294181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6AA0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-4.84738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9AFB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A3CB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B10D9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1.373478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63DE6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ZC2HC1A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71E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C2HC-type containing 1A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2D09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ENSG00000104427</w:t>
            </w:r>
          </w:p>
        </w:tc>
      </w:tr>
      <w:tr w:rsidR="004E1402" w:rsidRPr="004E1402" w14:paraId="518CFE7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9A939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-0.62058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1CE5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7.51029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A394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-8.25021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8417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8.58E-10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934EF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3.03E-09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49855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11.64642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C4C9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KBTBD6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41B3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kelch repeat and BTB domain containing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51AA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ENSG00000165572</w:t>
            </w:r>
          </w:p>
        </w:tc>
      </w:tr>
      <w:tr w:rsidR="004E1402" w:rsidRPr="004E1402" w14:paraId="5D77ED8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0B0E1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289A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7.36526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A969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-11.4397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40B8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F99D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2159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20.29243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704A9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C11orf80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A723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chromosome 11 open reading frame 80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BFC3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ENSG00000173715</w:t>
            </w:r>
          </w:p>
        </w:tc>
      </w:tr>
      <w:tr w:rsidR="004E1402" w:rsidRPr="004E1402" w14:paraId="5346CFE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E101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0B3B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7.972584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E9C6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-4.14754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665E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3A02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793F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-0.68586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8F17F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TMEM256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7448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transmembrane protein 256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DF61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ENSG00000205544</w:t>
            </w:r>
          </w:p>
        </w:tc>
      </w:tr>
      <w:tr w:rsidR="004E1402" w:rsidRPr="004E1402" w14:paraId="69C0716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A1F0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-0.62005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9F27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8.83144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AD34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-5.12519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C68A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ADB3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1.31E-05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1D4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2.211132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0E55D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LOC100131859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F822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SAP domain containing ribonucleoprotein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1E23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FBC3E2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CC89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B6E1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5.572369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0640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-4.0119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F2B9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C02F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FDC8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-1.07315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108D5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LOC105379195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B63D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LOC105379195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277D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611511E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AA6B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DA24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6.981765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B414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-3.97376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7EC2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FB6C7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7D4D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-1.18117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11196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MIR644A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8827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644a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13D3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ENSG00000207997</w:t>
            </w:r>
          </w:p>
        </w:tc>
      </w:tr>
      <w:tr w:rsidR="004E1402" w:rsidRPr="004E1402" w14:paraId="209CA8D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5BF4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CC27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5.742275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1FEB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-6.14476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AA75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4.59E-07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716F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DCB7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5.325788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707B7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MIR5579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D0EB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5579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A932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ENSG00000266570</w:t>
            </w:r>
          </w:p>
        </w:tc>
      </w:tr>
      <w:tr w:rsidR="004E1402" w:rsidRPr="004E1402" w14:paraId="4FA56AF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073B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75B76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6.119395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0937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-4.94539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B01C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32177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BAEE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1.668024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67D54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FAM66A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E2EC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66 member 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6743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9ABB23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04C79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6ABBF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6.314131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BA86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-3.90476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BCCE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40F2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A6A0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-1.37563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AA42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HNRNPA1P63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79C3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heterogeneous nuclear ribonucleoprotein A1 pseudogene 63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0F17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9708FC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E03E3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C0CA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9.728829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146C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-11.4904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9CF0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1.48E-13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CB9D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55169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20.41942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50D6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CLNS1A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D73F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chloride nucleotide-sensitive channel 1A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7212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ENSG00000074201</w:t>
            </w:r>
          </w:p>
        </w:tc>
      </w:tr>
      <w:tr w:rsidR="004E1402" w:rsidRPr="004E1402" w14:paraId="5D0ACC2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492D7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63376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7.964622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5060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-8.12079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9D72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3612A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75F9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11.26914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E9725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AKAP11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3263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A-kinase anchoring protein 11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E5DA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ENSG00000023516</w:t>
            </w:r>
          </w:p>
        </w:tc>
      </w:tr>
      <w:tr w:rsidR="004E1402" w:rsidRPr="004E1402" w14:paraId="00551D7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476F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9DBC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5.744317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65A42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-5.17775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57EE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716D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711C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2.370489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6DD46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LOC105374144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B60F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LOC105374144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4D2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87DC67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58F7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27B14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6.99171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C8699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-5.97446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88020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C197B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E6EA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4.804052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ADDE0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BBS10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A615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Bardet-Biedl syndrome 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5586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ENSG00000179941</w:t>
            </w:r>
          </w:p>
        </w:tc>
      </w:tr>
      <w:tr w:rsidR="004E1402" w:rsidRPr="004E1402" w14:paraId="2BB56E7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342CC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A6D5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7.284043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4C84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-5.39808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7C41E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FA3D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29471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3.040713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99F77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RPSAP29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707C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SA pseudogene 29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1AFE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ENSG00000244722</w:t>
            </w:r>
          </w:p>
        </w:tc>
      </w:tr>
      <w:tr w:rsidR="004E1402" w:rsidRPr="004E1402" w14:paraId="0A53B1E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5B53E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AF614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5.990593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337A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-9.56382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EC39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6133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0ED2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15.36404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BF297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ZFPM2-AS1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7744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ZFPM2 antisense RNA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3C5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B6D777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DB8E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FB8F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6.825418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BA39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-4.80547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45EC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80EAC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3.25E-05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BCD6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1.247865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8B1FE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H3Y1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35EB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H3.Y histone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694F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ENSG00000269466</w:t>
            </w:r>
          </w:p>
        </w:tc>
      </w:tr>
      <w:tr w:rsidR="004E1402" w:rsidRPr="004E1402" w14:paraId="7AEEC04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8CB86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8ABB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9.627452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5961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-9.94275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FE278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EDF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1A98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16.39631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60DD9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KIF20A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216D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kinesin family member 20A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405C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ENSG00000112984</w:t>
            </w:r>
          </w:p>
        </w:tc>
      </w:tr>
      <w:tr w:rsidR="004E1402" w:rsidRPr="004E1402" w14:paraId="2B29851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52DF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784C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7.554348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BCB2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-5.19821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1FC3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A9920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5519B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2.432559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C7B02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PARPBP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ED1D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PARP1 binding protein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50BF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ENSG00000185480</w:t>
            </w:r>
          </w:p>
        </w:tc>
      </w:tr>
      <w:tr w:rsidR="004E1402" w:rsidRPr="004E1402" w14:paraId="26ACA16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E35B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47C99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5.842717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0E32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-13.0204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B8EC8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3.95E-15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55FC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8.13E-14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5EE4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24.0986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532A2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ZNF347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6016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347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F917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ENSG00000197937</w:t>
            </w:r>
          </w:p>
        </w:tc>
      </w:tr>
      <w:tr w:rsidR="004E1402" w:rsidRPr="004E1402" w14:paraId="05D5450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B7EF9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6F362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8.20545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7DDF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-5.24727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0515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2870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6D312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2.581569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038A3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APOO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B6DF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apolipoprotein 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7CB0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ENSG00000184831</w:t>
            </w:r>
          </w:p>
        </w:tc>
      </w:tr>
      <w:tr w:rsidR="004E1402" w:rsidRPr="004E1402" w14:paraId="3B4193E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C6FE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2535D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7.074329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8EA69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-9.31171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9A89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4.33E-11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87FA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217B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14.66706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74435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ZNF852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8FAA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852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40D5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ENSG00000178917</w:t>
            </w:r>
          </w:p>
        </w:tc>
      </w:tr>
      <w:tr w:rsidR="004E1402" w:rsidRPr="004E1402" w14:paraId="2E75E64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D507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DC9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5.977623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3E27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-15.1751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80A9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3.76E-17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F5C2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1.23E-15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342D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28.81809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C72DA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RNF217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EB03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ring finger protein 217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BEED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ENSG00000146373</w:t>
            </w:r>
          </w:p>
        </w:tc>
      </w:tr>
      <w:tr w:rsidR="004E1402" w:rsidRPr="004E1402" w14:paraId="7B46147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0EF7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4053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6.409077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DCDD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-11.9535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70A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4.80E-14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A7F1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8.35E-13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FB31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21.56348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A6FD5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ZNF542P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2374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542,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00AA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ENSG00000240225</w:t>
            </w:r>
          </w:p>
        </w:tc>
      </w:tr>
      <w:tr w:rsidR="004E1402" w:rsidRPr="004E1402" w14:paraId="43D3CC0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C0AF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8DC21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8.19346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5C62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-10.9772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49CF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5.35E-13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ACBD4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E516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19.11973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96FC7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OSBPL2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1556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oxysterol binding protein like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60BE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ENSG00000130703</w:t>
            </w:r>
          </w:p>
        </w:tc>
      </w:tr>
      <w:tr w:rsidR="004E1402" w:rsidRPr="004E1402" w14:paraId="584C5E5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46EE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4ABC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8.255848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38A4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-6.73225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FDB2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7.66E-08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C8CA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FF7C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7.12002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5827E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DRG2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F5D8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developmentally regulated GTP binding protein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3B5A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ENSG00000108591</w:t>
            </w:r>
          </w:p>
        </w:tc>
      </w:tr>
      <w:tr w:rsidR="004E1402" w:rsidRPr="004E1402" w14:paraId="7E1A186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D3DC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C7B7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6.540313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E73D7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-7.80823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2DAD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5AC6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8.67E-09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71E3B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10.35053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390FB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H1-3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C901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H1.3 linker histone, cluster member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1579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ENSG00000124575</w:t>
            </w:r>
          </w:p>
        </w:tc>
      </w:tr>
      <w:tr w:rsidR="004E1402" w:rsidRPr="004E1402" w14:paraId="2B9076A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269AA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08E3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6.740022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19BF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-5.26747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C5C0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66CB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A67A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2.642986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C6BA0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LOC100287951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C6A6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dynein light chain Tctex-type 1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AB78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1E128F6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2514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8E5E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6.163812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CE8B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-5.24429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BDC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DF191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9.33E-06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D191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2.572512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B6341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MIR5003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9B2D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microRNA 5003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FDE5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ENSG00000265160</w:t>
            </w:r>
          </w:p>
        </w:tc>
      </w:tr>
      <w:tr w:rsidR="004E1402" w:rsidRPr="004E1402" w14:paraId="46335E3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13E7F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B6B3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7.049709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033F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-6.38822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AF84C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859C7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3.87E-07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0305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6.070797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DC1C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RPL23AP46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E925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L23a pseudogene 46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07F6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4819E0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B243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DD88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5.801772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D3CE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-6.82816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9740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9ABB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1.18E-07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100E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7.411466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F6FE0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LOC105372745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4A6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LOC105372745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0296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33DAD27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992AB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07BD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6.113279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00217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-12.862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11B2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5.67E-15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0C9A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1.10E-13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8C63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23.73086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CC168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LINC00472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9715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long intergenic non-protein coding RNA 472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EF6B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ENSG00000233237</w:t>
            </w:r>
          </w:p>
        </w:tc>
      </w:tr>
      <w:tr w:rsidR="004E1402" w:rsidRPr="004E1402" w14:paraId="6492AC4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C839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5A838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6.474814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73F9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-5.64766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2E03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93FF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5843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3.803145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26F08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LOC100131849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5FC4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WASH complex subunit 3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C011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4CB537B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E78F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7A44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6.697026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A871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-5.58036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260C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C2E7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315E5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3.597294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FD7E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CCDC15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FE1D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coiled-coil domain containing 15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70E8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ENSG00000149548</w:t>
            </w:r>
          </w:p>
        </w:tc>
      </w:tr>
      <w:tr w:rsidR="004E1402" w:rsidRPr="004E1402" w14:paraId="6C69457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267BA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62CD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8.276107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7734B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-8.05394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2D1B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7D51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A232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11.07352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80F1C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CHRNA5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8EC1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cholinergic receptor nicotinic alpha 5 subunit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4EA3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ENSG00000169684</w:t>
            </w:r>
          </w:p>
        </w:tc>
      </w:tr>
      <w:tr w:rsidR="004E1402" w:rsidRPr="004E1402" w14:paraId="432396D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9B0D8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637E9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8.816176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FB37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-7.62895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9967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5.25E-09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248F2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9412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9.819146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8ECC9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TARDBP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CAF8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TAR DNA binding protein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6979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ENSG00000120948</w:t>
            </w:r>
          </w:p>
        </w:tc>
      </w:tr>
      <w:tr w:rsidR="004E1402" w:rsidRPr="004E1402" w14:paraId="6A6F6F0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5E75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BD17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6.253461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28BD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-4.19569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ECA2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242BC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B11CA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-0.54728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A43F6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FAM239B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22AD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839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33A4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63ABBC9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03A3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-0.6008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AEFEA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7.923028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6B51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-6.64849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24CA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9.88E-08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7735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1.92E-07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532BE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6.865077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C71E2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SMO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C4F4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smoothened, frizzled class receptor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933F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ENSG00000128602</w:t>
            </w:r>
          </w:p>
        </w:tc>
      </w:tr>
      <w:tr w:rsidR="004E1402" w:rsidRPr="004E1402" w14:paraId="3E1C174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6F8EE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CA12C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6.040109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3F347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-8.12738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CD4A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BE0DF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3.96E-09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2AF5E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11.28838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278C3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ZNF728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AB46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728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8BE5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ENSG00000269067</w:t>
            </w:r>
          </w:p>
        </w:tc>
      </w:tr>
      <w:tr w:rsidR="004E1402" w:rsidRPr="004E1402" w14:paraId="46E0B57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B5032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4720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6.385821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C8CB9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-13.644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3675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9.74E-16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3686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2.52E-14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D9E28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25.51761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D458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THSD7A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17EC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thrombospondin type 1 domain containing 7A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94C4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ENSG00000005108</w:t>
            </w:r>
          </w:p>
        </w:tc>
      </w:tr>
      <w:tr w:rsidR="004E1402" w:rsidRPr="004E1402" w14:paraId="2E48A0E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9F20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AFA3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6.597165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25F1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-15.8819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AF497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9.06E-18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A245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6.34E-16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4C6A5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30.25908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9845B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GRB10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8AEC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growth factor receptor bound protein 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665B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ENSG00000106070</w:t>
            </w:r>
          </w:p>
        </w:tc>
      </w:tr>
      <w:tr w:rsidR="004E1402" w:rsidRPr="004E1402" w14:paraId="127A855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528B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C15A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6.770068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B2E6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-5.51585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3E36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B1D8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4.30E-06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C399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3.400134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DD6F0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EMSLR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899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E2F1 mRNA stabilizing lncRNA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F4A8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3ED82EA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5AD5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CA74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6.537586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E4DC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FA32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4.36E-12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605AB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843D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16.99307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30764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GATM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5A02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glycine amidinotransferase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E2B1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ENSG00000171766</w:t>
            </w:r>
          </w:p>
        </w:tc>
      </w:tr>
      <w:tr w:rsidR="004E1402" w:rsidRPr="004E1402" w14:paraId="4BA821D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81BA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DA66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7.570403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A3DA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-3.6611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F1989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78A21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EF2B2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-2.05078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56D54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RPS12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1C0E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S12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2B7F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ENSG00000112306</w:t>
            </w:r>
          </w:p>
        </w:tc>
      </w:tr>
      <w:tr w:rsidR="004E1402" w:rsidRPr="004E1402" w14:paraId="222462E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2849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89ED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6.716121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62526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-14.5796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0138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1.29E-16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E26D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3.77E-15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A029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27.56452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76AEC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GABRQ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C4ED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gamma-aminobutyric acid type A receptor subunit theta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9E86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ENSG00000268089</w:t>
            </w:r>
          </w:p>
        </w:tc>
      </w:tr>
      <w:tr w:rsidR="004E1402" w:rsidRPr="004E1402" w14:paraId="10DE614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F3CC7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F84E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7.805665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F67F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-3.81453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8EDDC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DE377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03925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-1.62778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12354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ZFAND1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3A41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AN1-type containing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9D28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ENSG00000104231</w:t>
            </w:r>
          </w:p>
        </w:tc>
      </w:tr>
      <w:tr w:rsidR="004E1402" w:rsidRPr="004E1402" w14:paraId="2683DBB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46D1A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E522D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7.228231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75AC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-10.2007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679F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3.97E-12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4C21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A3F14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17.0883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6B517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METTL6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1DA1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methyltransferase like 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8683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ENSG00000206562</w:t>
            </w:r>
          </w:p>
        </w:tc>
      </w:tr>
      <w:tr w:rsidR="004E1402" w:rsidRPr="004E1402" w14:paraId="2C4D3D3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915A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3FD70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7.840212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295E4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-6.44394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133DE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3AFC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3.35E-07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BC63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6.241091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210BB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DYNLT2B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A76F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dynein light chain Tctex-type 2B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2D0B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ENSG00000213123</w:t>
            </w:r>
          </w:p>
        </w:tc>
      </w:tr>
      <w:tr w:rsidR="004E1402" w:rsidRPr="004E1402" w14:paraId="72E8B8F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3341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6B4EA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8.168022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B46CF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-6.90986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C486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4.48E-08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73A51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9.69E-08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901A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7.659312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5D0E3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LCMT1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7D90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leucine carboxyl methyltransferase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DDB7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ENSG00000205629</w:t>
            </w:r>
          </w:p>
        </w:tc>
      </w:tr>
      <w:tr w:rsidR="004E1402" w:rsidRPr="004E1402" w14:paraId="21D5298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0DEF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-0.59534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B8F5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8.591291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A8D9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-3.12838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AFED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0.003489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441A5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0.003509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B234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-3.45253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8D1B2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SNORA2C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7955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small nucleolar RNA, H/ACA box 2C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F88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ENSG00000221491</w:t>
            </w:r>
          </w:p>
        </w:tc>
      </w:tr>
      <w:tr w:rsidR="004E1402" w:rsidRPr="004E1402" w14:paraId="4513E74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A80B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C90C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8.734108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FA5E3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-6.9015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FE31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AEEF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9.84E-08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1533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7.633968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6EC31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ADSL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EEC4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adenylosuccinate lyase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B05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ENSG00000239900</w:t>
            </w:r>
          </w:p>
        </w:tc>
      </w:tr>
      <w:tr w:rsidR="004E1402" w:rsidRPr="004E1402" w14:paraId="5F731BA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9C56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C07F0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6.276758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D6AF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-8.01546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25E6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185DD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D61D0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10.96073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25BB9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ZNF596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B56D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596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F6A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ENSG00000172748</w:t>
            </w:r>
          </w:p>
        </w:tc>
      </w:tr>
      <w:tr w:rsidR="004E1402" w:rsidRPr="004E1402" w14:paraId="49DCFA9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F8CD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F84BC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8.18082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8005E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-5.43186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6E7A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6BEF8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D13BA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3.143741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EA4A2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HNRNPA1P5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CE91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heterogeneous nuclear ribonucleoprotein A1 pseudogene 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695C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1392578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8734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FC89F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7.282993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44CC2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-3.67289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57BED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4128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B8D4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-2.01855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AF03D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FAM27E4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2AFE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family with sequence similarity 27 member E4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44E7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8F6E7E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3500B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69D73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5.820523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72CF6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-5.29788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8C25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6.15E-06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8DFD3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8.03E-06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39117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2.735473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60935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MARK2P9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173E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microtubule affinity regulating kinase 2 pseudogene 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7619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6675609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2BFF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072E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7.844412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9EFF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-11.0668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C36CA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4.26E-13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2D517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5.15E-12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9A03B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19.34904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8C542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EZH1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50E2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enhancer of zeste 1 polycomb repressive complex 2 subunit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C813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ENSG00000108799</w:t>
            </w:r>
          </w:p>
        </w:tc>
      </w:tr>
      <w:tr w:rsidR="004E1402" w:rsidRPr="004E1402" w14:paraId="1636216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082DD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D383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6.452884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77CC8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-4.96545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EDEC7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95B5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2.06E-05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6E222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1.728458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20B6E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CETN3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50D4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centrin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C90A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ENSG00000153140</w:t>
            </w:r>
          </w:p>
        </w:tc>
      </w:tr>
      <w:tr w:rsidR="004E1402" w:rsidRPr="004E1402" w14:paraId="2BBDDB3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AB17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9F0F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5.893732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10752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-8.6392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6C46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2.83E-10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D74A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3E99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12.76902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94740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FUT9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351C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fucosyltransferase 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461E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ENSG00000172461</w:t>
            </w:r>
          </w:p>
        </w:tc>
      </w:tr>
      <w:tr w:rsidR="004E1402" w:rsidRPr="004E1402" w14:paraId="3B64069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900BE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-0.59014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5498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6.94505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8190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-4.46815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882F3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7.63E-05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88E2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762E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0.246447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D7833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HSPE1P4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0C3C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heat shock protein family E (Hsp10) member 1 pseudogene 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35C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5EDBB6D9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5C9D4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0A73E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6.289164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0D26D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-5.77182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98736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1.44E-06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901A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4514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4.183227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383A6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EIF3LP3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4277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eukaryotic translation initiation factor 3 subunit L pseudogene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A57E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ENSG00000226086</w:t>
            </w:r>
          </w:p>
        </w:tc>
      </w:tr>
      <w:tr w:rsidR="004E1402" w:rsidRPr="004E1402" w14:paraId="650BDE0F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0292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CB5DB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8.390209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D845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-8.09641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ED17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1.34E-09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9F27B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4.22E-09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C34F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11.19785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CBE2F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BRCA1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FF98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BRCA1 DNA repair associated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5507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ENSG00000012048</w:t>
            </w:r>
          </w:p>
        </w:tc>
      </w:tr>
      <w:tr w:rsidR="004E1402" w:rsidRPr="004E1402" w14:paraId="683509E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52CB9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58B65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8.595868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58360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-4.49811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1E29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2338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7.80E-05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40412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0.334637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10EFF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NDUFAF2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23B9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NADH:ubiquinone oxidoreductase complex assembly factor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58CB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ENSG00000164182</w:t>
            </w:r>
          </w:p>
        </w:tc>
      </w:tr>
      <w:tr w:rsidR="004E1402" w:rsidRPr="004E1402" w14:paraId="548B4C7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A85B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7895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7.451998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0459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-8.51091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FBBB3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4.07E-10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49CA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F31FA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12.40071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13357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DCP1B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62B2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decapping mRNA 1B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288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ENSG00000151065</w:t>
            </w:r>
          </w:p>
        </w:tc>
      </w:tr>
      <w:tr w:rsidR="004E1402" w:rsidRPr="004E1402" w14:paraId="2E0D9F2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0266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32595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5.457894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99A1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-4.22506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E842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5673E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AA4EA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-0.46247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98F4D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RNU5B-1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5226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RNA, U5B small nuclear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5F53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ENSG00000200156</w:t>
            </w:r>
          </w:p>
        </w:tc>
      </w:tr>
      <w:tr w:rsidR="004E1402" w:rsidRPr="004E1402" w14:paraId="17E432FC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FFA1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49B9B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7.596084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66834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-7.43951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C67C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9.19E-09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ACC2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2.42E-08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B4E9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9.254325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7627C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SENP3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00C0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SUMO specific peptidase 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943A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ENSG00000161956</w:t>
            </w:r>
          </w:p>
        </w:tc>
      </w:tr>
      <w:tr w:rsidR="004E1402" w:rsidRPr="004E1402" w14:paraId="3335626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84A9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69E61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9.126506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AD90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-7.15794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7EC7D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C516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5.03E-08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08FAA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8.409073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84073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CLASP1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5DE9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cytoplasmic linker associated protein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9FCD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ENSG00000074054</w:t>
            </w:r>
          </w:p>
        </w:tc>
      </w:tr>
      <w:tr w:rsidR="004E1402" w:rsidRPr="004E1402" w14:paraId="3EAAA77E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0BE56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6C62C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6.476252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1750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-15.3725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69CCE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2.51E-17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E71F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9.77E-16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AD711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29.22564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D846B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MYO10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CA4C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myosin X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A542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ENSG00000145555</w:t>
            </w:r>
          </w:p>
        </w:tc>
      </w:tr>
      <w:tr w:rsidR="004E1402" w:rsidRPr="004E1402" w14:paraId="0842BB5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E872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78B2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6.209874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60F7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-17.7594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1614A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2.59E-19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23149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4.53E-17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DAFC5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33.8574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0E804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ZNF385D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BD6F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zinc finger protein 385D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2C45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ENSG00000151789</w:t>
            </w:r>
          </w:p>
        </w:tc>
      </w:tr>
      <w:tr w:rsidR="004E1402" w:rsidRPr="004E1402" w14:paraId="4179417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1A81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D4C3C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8.370937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66B7A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-4.28704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9F774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AFA5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0.000143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7970F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-0.28289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F04B8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RPS15A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DC3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S15a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00F5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ENSG00000134419</w:t>
            </w:r>
          </w:p>
        </w:tc>
      </w:tr>
      <w:tr w:rsidR="004E1402" w:rsidRPr="004E1402" w14:paraId="55FC9BE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D1494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F5C4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11.1628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9343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-5.73479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80307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1.61E-06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CF86B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2.35E-06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70EE2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4.069828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6C504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ATP5F1C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0FAB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ATP synthase F1 subunit gamma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F953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ENSG00000165629</w:t>
            </w:r>
          </w:p>
        </w:tc>
      </w:tr>
      <w:tr w:rsidR="004E1402" w:rsidRPr="004E1402" w14:paraId="0196F76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F4B6F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1D073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6.269003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AA93C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-9.47637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F35D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2.76E-11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6849B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E180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15.12318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1CA0FA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GDPD1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8784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glycerophosphodiester phosphodiesterase domain containing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C07D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ENSG00000153982</w:t>
            </w:r>
          </w:p>
        </w:tc>
      </w:tr>
      <w:tr w:rsidR="004E1402" w:rsidRPr="004E1402" w14:paraId="3C5D9402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9E6BA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94F7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6.855713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DB7B4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-11.5789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1674D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1.19E-13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8DCE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1.82E-12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2690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20.6401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713FE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ISLR2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E550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immunoglobulin superfamily containing leucine rich repeat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0663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ENSG00000167178</w:t>
            </w:r>
          </w:p>
        </w:tc>
      </w:tr>
      <w:tr w:rsidR="004E1402" w:rsidRPr="004E1402" w14:paraId="4CDAA4F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03F6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19598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9.077083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8C5E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-6.50241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0668F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1.54E-07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F5025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2.85E-07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68FD6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6.419643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CD70A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LOC344382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72DE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serine/threonine kinase receptor associated protein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8C718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62100ACD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8130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FF490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7.032798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A0E4F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-7.33575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7C884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1.25E-08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8526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3.20E-08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34D8C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8.943633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6C23E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GAPDHP21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9385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glyceraldehyde 3 phosphate dehydrogenase pseudogene 21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2638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7EEACC8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7B4A7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E58C7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5.731067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4A1F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-4.55973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A07D2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EF393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6.54E-05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737F6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0.516515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EA51C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RPL26P19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0193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L26 pseudogene 19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3DEE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ENSG00000226221</w:t>
            </w:r>
          </w:p>
        </w:tc>
      </w:tr>
      <w:tr w:rsidR="004E1402" w:rsidRPr="004E1402" w14:paraId="28209E4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B5795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FCC2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5.969406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CC845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-7.92598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FD87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2.20E-09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524B6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6.41E-09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24978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10.69777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D4C98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LOC100101483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57EC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glycerophosphocholine phosphodiesterase 1 pseudogene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CFCF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2227AC37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65569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B7092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7.407274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E665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-7.99941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CAD4E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1.77E-09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55BB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5.30E-09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14FE5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10.9136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6EA03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ZFP30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4DF1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ZFP30 zinc finger protein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FDE1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ENSG00000120784</w:t>
            </w:r>
          </w:p>
        </w:tc>
      </w:tr>
      <w:tr w:rsidR="004E1402" w:rsidRPr="004E1402" w14:paraId="454244C0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0672A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684A4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7.770188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F5693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-6.39583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D1650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2.13E-07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1D8A6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3.80E-07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5412C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6.094077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61F38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SETP14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9412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SET pseudogene 14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5B30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0F8DB70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54438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B0753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8.44489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8D24D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-4.84843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CACA2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2.42E-05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BA450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2.90E-05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F64D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1.376604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1720D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PPWD1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27E2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peptidylprolyl isomerase domain and WD repeat containing 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DF5D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ENSG00000113593</w:t>
            </w:r>
          </w:p>
        </w:tc>
      </w:tr>
      <w:tr w:rsidR="004E1402" w:rsidRPr="004E1402" w14:paraId="3398B1D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B3C45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80F36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8.347919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07C66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-6.01039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528E8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6.92E-07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3253E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C927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4.914133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0D574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RPS12P22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9669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S12 pseudogene 22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203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1B554F5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EBE4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BCB4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6.285201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5AC14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-15.515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B5A11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1.88E-17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F13F6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8.25E-16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1A22A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29.5173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B0C23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AR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714B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androgen receptor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18EF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ENSG00000169083</w:t>
            </w:r>
          </w:p>
        </w:tc>
      </w:tr>
      <w:tr w:rsidR="004E1402" w:rsidRPr="004E1402" w14:paraId="6D3F33A3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D1F2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40E6E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10.04498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E7B6A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-5.88668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5763D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9CE40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1.55E-06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E5971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4.535088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E3564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TOP2A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1CFB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DNA topoisomerase II alpha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A64F1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ENSG00000131747</w:t>
            </w:r>
          </w:p>
        </w:tc>
      </w:tr>
      <w:tr w:rsidR="004E1402" w:rsidRPr="004E1402" w14:paraId="1DDED0A5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ACD5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9A731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8.07109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3F642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-5.83592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F1D14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1.18E-06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F5A77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1.77E-06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258B9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4.379566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681AB5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LSM8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57437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LSM8 homolog, U6 small nuclear RNA associated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8090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ENSG00000128534</w:t>
            </w:r>
          </w:p>
        </w:tc>
      </w:tr>
      <w:tr w:rsidR="004E1402" w:rsidRPr="004E1402" w14:paraId="53A41198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F71CE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1C0D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7.368183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343EF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-5.40282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605BD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4.46E-06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B0970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5.91E-06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EE9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3.055159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7AF89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RPL32P31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EAFE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ribosomal protein L32 pseudogene 31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E6FCE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4E1402" w:rsidRPr="004E1402" w14:paraId="1E7EEADA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43D34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0E1E1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7.473164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A45DF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-4.52572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B6E81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6.42E-05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8F275C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89D086C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0.41603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58C27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BRMS1L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94803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BRMS1 like transcriptional repressor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C93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ENSG00000100916</w:t>
            </w:r>
          </w:p>
        </w:tc>
      </w:tr>
      <w:tr w:rsidR="004E1402" w:rsidRPr="004E1402" w14:paraId="1781B13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047CB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3087C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7.960688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D6230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-4.6349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0AAAD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4.62E-05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49F30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5.29E-05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FBED4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0.739247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CB02C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SARNP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57BE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SAP domain containing ribonucleoprotein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F4C5F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ENSG00000205323</w:t>
            </w:r>
          </w:p>
        </w:tc>
      </w:tr>
      <w:tr w:rsidR="004E1402" w:rsidRPr="004E1402" w14:paraId="100400D4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78DA4E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5BD32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7.246517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C1545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-10.0547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CC81A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5.83E-12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963EBB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4.17E-11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F150B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16.69773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B272F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GPC2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06810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glypican 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4F69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ENSG00000213420</w:t>
            </w:r>
          </w:p>
        </w:tc>
      </w:tr>
      <w:tr w:rsidR="004E1402" w:rsidRPr="004E1402" w14:paraId="356AE10B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A08AED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FE6BA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9.019518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73EEE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-8.98772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A117F1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1.06E-10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20545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4.82E-10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5054A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13.75961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CBD28C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IST1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1CE6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IST1 factor associated with ESCRT-III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68DCD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ENSG00000182149</w:t>
            </w:r>
          </w:p>
        </w:tc>
      </w:tr>
      <w:tr w:rsidR="004E1402" w:rsidRPr="004E1402" w14:paraId="50A54636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48283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3C32FA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7.772915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7C8EF7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-9.92237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857405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8.29E-12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C0B8EF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5.58E-11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838FD9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16.34124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326EAB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MPHOSPH8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C7342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M-phase phosphoprotein 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E7C5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ENSG00000196199</w:t>
            </w:r>
          </w:p>
        </w:tc>
      </w:tr>
      <w:tr w:rsidR="004E1402" w:rsidRPr="004E1402" w14:paraId="469700A1" w14:textId="77777777" w:rsidTr="006B6D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836453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-0.58003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ACB4C6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7.448454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9FC3B4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-3.24208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23BDF0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0.002572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3A6918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0.002609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DE8D72" w14:textId="77777777" w:rsidR="004E1402" w:rsidRPr="004E1402" w:rsidRDefault="004E14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-3.16308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E50C1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LOC107984798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D47E9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uncharacterized LOC107984798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C9E04" w14:textId="77777777" w:rsidR="004E1402" w:rsidRPr="004E1402" w:rsidRDefault="004E1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1402"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</w:tr>
    </w:tbl>
    <w:p w14:paraId="48F3DA5D" w14:textId="77777777" w:rsidR="009E581F" w:rsidRDefault="00000000"/>
    <w:sectPr w:rsidR="009E581F" w:rsidSect="004E14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02"/>
    <w:rsid w:val="000179BE"/>
    <w:rsid w:val="00082981"/>
    <w:rsid w:val="00085839"/>
    <w:rsid w:val="000D0B18"/>
    <w:rsid w:val="000E02A5"/>
    <w:rsid w:val="00120665"/>
    <w:rsid w:val="00177634"/>
    <w:rsid w:val="001E055A"/>
    <w:rsid w:val="001E6169"/>
    <w:rsid w:val="00220D73"/>
    <w:rsid w:val="00241E7C"/>
    <w:rsid w:val="00272858"/>
    <w:rsid w:val="0036335B"/>
    <w:rsid w:val="0038763A"/>
    <w:rsid w:val="003967C0"/>
    <w:rsid w:val="003D1893"/>
    <w:rsid w:val="004215E1"/>
    <w:rsid w:val="004E1402"/>
    <w:rsid w:val="00547C7E"/>
    <w:rsid w:val="00606BF9"/>
    <w:rsid w:val="006371A1"/>
    <w:rsid w:val="006A6BB4"/>
    <w:rsid w:val="006B6D17"/>
    <w:rsid w:val="006C425D"/>
    <w:rsid w:val="006D0282"/>
    <w:rsid w:val="007074FC"/>
    <w:rsid w:val="00726401"/>
    <w:rsid w:val="007A3E14"/>
    <w:rsid w:val="007B3FA3"/>
    <w:rsid w:val="007E0CE6"/>
    <w:rsid w:val="008D65C1"/>
    <w:rsid w:val="00983C8A"/>
    <w:rsid w:val="00A9125E"/>
    <w:rsid w:val="00AA0907"/>
    <w:rsid w:val="00B275ED"/>
    <w:rsid w:val="00B44154"/>
    <w:rsid w:val="00BD0662"/>
    <w:rsid w:val="00C3619E"/>
    <w:rsid w:val="00C73A6A"/>
    <w:rsid w:val="00D80E4B"/>
    <w:rsid w:val="00DA212A"/>
    <w:rsid w:val="00E622B4"/>
    <w:rsid w:val="00E7309E"/>
    <w:rsid w:val="00EC3CE3"/>
    <w:rsid w:val="00F0666B"/>
    <w:rsid w:val="00FA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6A4CF"/>
  <w15:chartTrackingRefBased/>
  <w15:docId w15:val="{FAD306E9-27CE-8240-8B17-1BF0EF9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9871</Words>
  <Characters>62786</Characters>
  <Application>Microsoft Office Word</Application>
  <DocSecurity>0</DocSecurity>
  <Lines>896</Lines>
  <Paragraphs>685</Paragraphs>
  <ScaleCrop>false</ScaleCrop>
  <Company/>
  <LinksUpToDate>false</LinksUpToDate>
  <CharactersWithSpaces>71972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Marie Ritner</dc:creator>
  <cp:keywords/>
  <dc:description/>
  <cp:lastModifiedBy>Carissa Marie Ritner</cp:lastModifiedBy>
  <cp:revision>6</cp:revision>
  <dcterms:created xsi:type="dcterms:W3CDTF">2022-12-27T01:21:00Z</dcterms:created>
  <dcterms:modified xsi:type="dcterms:W3CDTF">2023-04-20T21:26:00Z</dcterms:modified>
</cp:coreProperties>
</file>